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3BF3" w14:textId="40184370" w:rsidR="00D37BCC" w:rsidRDefault="00E14427" w:rsidP="00E144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451F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CURRICULUM VITAE</w:t>
      </w:r>
    </w:p>
    <w:p w14:paraId="7DE002F7" w14:textId="77777777" w:rsidR="00017F72" w:rsidRPr="00B451F6" w:rsidRDefault="00017F72" w:rsidP="00E144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1AC0A1F0" w14:textId="000E4FCE" w:rsidR="00E14427" w:rsidRPr="00FB6F7F" w:rsidRDefault="00A41AC2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6F7F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</w:t>
      </w:r>
      <w:r w:rsidR="00017F72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E14427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>REMYA</w:t>
      </w:r>
      <w:r w:rsidR="00E14427" w:rsidRPr="00FB6F7F">
        <w:rPr>
          <w:rFonts w:ascii="Times New Roman" w:hAnsi="Times New Roman" w:cs="Times New Roman"/>
          <w:sz w:val="20"/>
          <w:szCs w:val="20"/>
          <w:lang w:val="en-US"/>
        </w:rPr>
        <w:t>. P. B</w:t>
      </w:r>
    </w:p>
    <w:p w14:paraId="10CC3C2B" w14:textId="72278A38" w:rsidR="00BD06D2" w:rsidRDefault="00E14427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Academic </w:t>
      </w:r>
      <w:r w:rsidR="008606C6" w:rsidRPr="00FB6F7F">
        <w:rPr>
          <w:rFonts w:ascii="Times New Roman" w:hAnsi="Times New Roman" w:cs="Times New Roman"/>
          <w:sz w:val="20"/>
          <w:szCs w:val="20"/>
          <w:lang w:val="en-US"/>
        </w:rPr>
        <w:t>Qualification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="00017F72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8606C6" w:rsidRPr="00FB6F7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M. </w:t>
      </w:r>
      <w:r w:rsidR="008606C6" w:rsidRPr="00FB6F7F">
        <w:rPr>
          <w:rFonts w:ascii="Times New Roman" w:hAnsi="Times New Roman" w:cs="Times New Roman"/>
          <w:sz w:val="20"/>
          <w:szCs w:val="20"/>
          <w:lang w:val="en-US"/>
        </w:rPr>
        <w:t>Sc.,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  <w:r w:rsidR="008606C6" w:rsidRPr="00FB6F7F">
        <w:rPr>
          <w:rFonts w:ascii="Times New Roman" w:hAnsi="Times New Roman" w:cs="Times New Roman"/>
          <w:sz w:val="20"/>
          <w:szCs w:val="20"/>
          <w:lang w:val="en-US"/>
        </w:rPr>
        <w:t>. Phil., P. hd., (Pursuing)., B. Ed</w:t>
      </w:r>
    </w:p>
    <w:p w14:paraId="6624A613" w14:textId="68CC46AA" w:rsidR="00E14427" w:rsidRPr="00FB6F7F" w:rsidRDefault="00BD06D2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Eligibility Tests Cleared                   : </w:t>
      </w:r>
      <w:r w:rsidR="008606C6" w:rsidRPr="00FB6F7F">
        <w:rPr>
          <w:rFonts w:ascii="Times New Roman" w:hAnsi="Times New Roman" w:cs="Times New Roman"/>
          <w:sz w:val="20"/>
          <w:szCs w:val="20"/>
          <w:lang w:val="en-US"/>
        </w:rPr>
        <w:t>SET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-2008 (Kerala)</w:t>
      </w:r>
      <w:r w:rsidR="008606C6" w:rsidRPr="00FB6F7F">
        <w:rPr>
          <w:rFonts w:ascii="Times New Roman" w:hAnsi="Times New Roman" w:cs="Times New Roman"/>
          <w:sz w:val="20"/>
          <w:szCs w:val="20"/>
          <w:lang w:val="en-US"/>
        </w:rPr>
        <w:t>., SLET</w:t>
      </w:r>
      <w:r w:rsidR="00E27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7148033" w14:textId="2E9FFBD5" w:rsidR="00A41AC2" w:rsidRPr="00FB6F7F" w:rsidRDefault="00A41AC2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6F7F">
        <w:rPr>
          <w:rFonts w:ascii="Times New Roman" w:hAnsi="Times New Roman" w:cs="Times New Roman"/>
          <w:sz w:val="20"/>
          <w:szCs w:val="20"/>
          <w:lang w:val="en-US"/>
        </w:rPr>
        <w:t>Subject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</w:t>
      </w:r>
      <w:r w:rsidR="00017F72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>: Mathematics</w:t>
      </w:r>
    </w:p>
    <w:p w14:paraId="1A91A8FB" w14:textId="743E3489" w:rsidR="00A41AC2" w:rsidRPr="00FB6F7F" w:rsidRDefault="00A41AC2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6F7F">
        <w:rPr>
          <w:rFonts w:ascii="Times New Roman" w:hAnsi="Times New Roman" w:cs="Times New Roman"/>
          <w:sz w:val="20"/>
          <w:szCs w:val="20"/>
          <w:lang w:val="en-US"/>
        </w:rPr>
        <w:t>Area of Interest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</w:t>
      </w:r>
      <w:r w:rsidR="00017F72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>: Algebra, Real-Analysis, Topology</w:t>
      </w:r>
    </w:p>
    <w:p w14:paraId="091D8EA3" w14:textId="70DA1476" w:rsidR="00A41AC2" w:rsidRPr="00FB6F7F" w:rsidRDefault="00A41AC2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6F7F">
        <w:rPr>
          <w:rFonts w:ascii="Times New Roman" w:hAnsi="Times New Roman" w:cs="Times New Roman"/>
          <w:sz w:val="20"/>
          <w:szCs w:val="20"/>
          <w:lang w:val="en-US"/>
        </w:rPr>
        <w:t>Research Area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</w:t>
      </w:r>
      <w:r w:rsidR="00017F72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>: Topology</w:t>
      </w:r>
    </w:p>
    <w:p w14:paraId="6354D21B" w14:textId="29848613" w:rsidR="00C845E5" w:rsidRDefault="00A41AC2" w:rsidP="00C845E5">
      <w:pPr>
        <w:rPr>
          <w:sz w:val="16"/>
          <w:szCs w:val="16"/>
          <w:lang w:val="en-US"/>
        </w:rPr>
      </w:pPr>
      <w:r w:rsidRPr="00FB6F7F">
        <w:rPr>
          <w:rFonts w:ascii="Times New Roman" w:hAnsi="Times New Roman" w:cs="Times New Roman"/>
          <w:sz w:val="20"/>
          <w:szCs w:val="20"/>
          <w:lang w:val="en-US"/>
        </w:rPr>
        <w:t>Number of Papers Published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017F72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C845E5" w:rsidRPr="00860CBC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8C7AFE"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C845E5" w:rsidRPr="00860CBC">
        <w:rPr>
          <w:rFonts w:ascii="Times New Roman" w:hAnsi="Times New Roman" w:cs="Times New Roman"/>
          <w:sz w:val="16"/>
          <w:szCs w:val="16"/>
          <w:lang w:val="en-US"/>
        </w:rPr>
        <w:t xml:space="preserve"> [UGC LIST- INTERNATIONAL-1</w:t>
      </w:r>
      <w:r w:rsidR="009E105D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C845E5" w:rsidRPr="00860CBC">
        <w:rPr>
          <w:rFonts w:ascii="Times New Roman" w:hAnsi="Times New Roman" w:cs="Times New Roman"/>
          <w:sz w:val="16"/>
          <w:szCs w:val="16"/>
          <w:lang w:val="en-US"/>
        </w:rPr>
        <w:t>+] (</w:t>
      </w:r>
      <w:r w:rsidR="00C845E5" w:rsidRPr="00860CBC">
        <w:rPr>
          <w:rFonts w:ascii="Times New Roman" w:hAnsi="Times New Roman" w:cs="Times New Roman"/>
          <w:b/>
          <w:sz w:val="16"/>
          <w:szCs w:val="16"/>
          <w:lang w:val="en-US"/>
        </w:rPr>
        <w:t xml:space="preserve">Scopus – </w:t>
      </w:r>
      <w:r w:rsidR="008C7AFE">
        <w:rPr>
          <w:rFonts w:ascii="Times New Roman" w:hAnsi="Times New Roman" w:cs="Times New Roman"/>
          <w:b/>
          <w:sz w:val="16"/>
          <w:szCs w:val="16"/>
          <w:lang w:val="en-US"/>
        </w:rPr>
        <w:t>5</w:t>
      </w:r>
      <w:r w:rsidR="00C845E5" w:rsidRPr="00860CBC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52B1E49E" w14:textId="1A27F094" w:rsidR="00A41AC2" w:rsidRPr="00FB6F7F" w:rsidRDefault="00A41AC2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Number of Presentations </w:t>
      </w:r>
      <w:r w:rsidR="00270CF1">
        <w:rPr>
          <w:rFonts w:ascii="Times New Roman" w:hAnsi="Times New Roman" w:cs="Times New Roman"/>
          <w:sz w:val="20"/>
          <w:szCs w:val="20"/>
          <w:lang w:val="en-US"/>
        </w:rPr>
        <w:t xml:space="preserve">                 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451F6" w:rsidRPr="00FB6F7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5</w:t>
      </w:r>
      <w:r w:rsidR="00270CF1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270CF1" w:rsidRPr="00FB6F7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National </w:t>
      </w:r>
      <w:r w:rsidR="00270CF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-3 </w:t>
      </w:r>
      <w:r w:rsidR="00270CF1" w:rsidRPr="00FB6F7F">
        <w:rPr>
          <w:rFonts w:ascii="Times New Roman" w:hAnsi="Times New Roman" w:cs="Times New Roman"/>
          <w:i/>
          <w:iCs/>
          <w:sz w:val="20"/>
          <w:szCs w:val="20"/>
          <w:lang w:val="en-US"/>
        </w:rPr>
        <w:t>&amp; International</w:t>
      </w:r>
      <w:r w:rsidR="00270CF1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70CF1">
        <w:rPr>
          <w:rFonts w:ascii="Times New Roman" w:hAnsi="Times New Roman" w:cs="Times New Roman"/>
          <w:sz w:val="20"/>
          <w:szCs w:val="20"/>
          <w:lang w:val="en-US"/>
        </w:rPr>
        <w:t>-2)</w:t>
      </w:r>
    </w:p>
    <w:p w14:paraId="636B809C" w14:textId="09451E22" w:rsidR="002216CD" w:rsidRPr="00FB6F7F" w:rsidRDefault="002216CD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6F7F">
        <w:rPr>
          <w:rFonts w:ascii="Times New Roman" w:hAnsi="Times New Roman" w:cs="Times New Roman"/>
          <w:sz w:val="20"/>
          <w:szCs w:val="20"/>
          <w:lang w:val="en-US"/>
        </w:rPr>
        <w:t>Number of FDP’s attended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017F72">
        <w:rPr>
          <w:rFonts w:ascii="Times New Roman" w:hAnsi="Times New Roman" w:cs="Times New Roman"/>
          <w:sz w:val="20"/>
          <w:szCs w:val="20"/>
          <w:lang w:val="en-US"/>
        </w:rPr>
        <w:t xml:space="preserve">    :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845E5">
        <w:rPr>
          <w:rFonts w:ascii="Times New Roman" w:hAnsi="Times New Roman" w:cs="Times New Roman"/>
          <w:sz w:val="20"/>
          <w:szCs w:val="20"/>
          <w:lang w:val="en-US"/>
        </w:rPr>
        <w:t>3</w:t>
      </w:r>
    </w:p>
    <w:p w14:paraId="036413FE" w14:textId="45EE5586" w:rsidR="002216CD" w:rsidRPr="00FB6F7F" w:rsidRDefault="002216CD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Number of Seminars, Webinars &amp; Conferences 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>attended: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845E5">
        <w:rPr>
          <w:rFonts w:ascii="Times New Roman" w:hAnsi="Times New Roman" w:cs="Times New Roman"/>
          <w:sz w:val="20"/>
          <w:szCs w:val="20"/>
          <w:lang w:val="en-US"/>
        </w:rPr>
        <w:t>16</w:t>
      </w:r>
    </w:p>
    <w:p w14:paraId="3238B232" w14:textId="77777777" w:rsidR="00DF6664" w:rsidRDefault="00A41AC2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6F7F">
        <w:rPr>
          <w:rFonts w:ascii="Times New Roman" w:hAnsi="Times New Roman" w:cs="Times New Roman"/>
          <w:sz w:val="20"/>
          <w:szCs w:val="20"/>
          <w:lang w:val="en-US"/>
        </w:rPr>
        <w:t>Achievements &amp; Awards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="00017F72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(1) 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>Best Researcher National Award</w:t>
      </w:r>
      <w:r w:rsidR="00DF6664">
        <w:rPr>
          <w:rFonts w:ascii="Times New Roman" w:hAnsi="Times New Roman" w:cs="Times New Roman"/>
          <w:sz w:val="20"/>
          <w:szCs w:val="20"/>
          <w:lang w:val="en-US"/>
        </w:rPr>
        <w:t xml:space="preserve"> 2020 </w:t>
      </w:r>
    </w:p>
    <w:p w14:paraId="1B22B6CC" w14:textId="50315239" w:rsidR="00A41AC2" w:rsidRPr="00FB6F7F" w:rsidRDefault="00DF6664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(In the field of research and publications)</w:t>
      </w:r>
      <w:r w:rsidR="00A41AC2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235CB60" w14:textId="3F0B2F66" w:rsidR="00B242B0" w:rsidRPr="00B242B0" w:rsidRDefault="00B242B0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</w:t>
      </w:r>
      <w:r w:rsidR="00017F72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(2) Guideship from Bharathiar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</w:p>
    <w:p w14:paraId="7DBF1434" w14:textId="5E893A7D" w:rsidR="00B242B0" w:rsidRPr="00FB6F7F" w:rsidRDefault="00A41AC2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6F7F">
        <w:rPr>
          <w:rFonts w:ascii="Times New Roman" w:hAnsi="Times New Roman" w:cs="Times New Roman"/>
          <w:sz w:val="20"/>
          <w:szCs w:val="20"/>
          <w:lang w:val="en-US"/>
        </w:rPr>
        <w:t>Previous Experiences</w:t>
      </w:r>
      <w:r w:rsidR="00017F7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017F72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>(1) as assistant professor in an affiliated college to Bharathiar university</w:t>
      </w:r>
    </w:p>
    <w:p w14:paraId="0EBED73E" w14:textId="74D5FA91" w:rsidR="00A41AC2" w:rsidRPr="00FB6F7F" w:rsidRDefault="00B242B0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017F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A41AC2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(2) 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A41AC2" w:rsidRPr="00FB6F7F">
        <w:rPr>
          <w:rFonts w:ascii="Times New Roman" w:hAnsi="Times New Roman" w:cs="Times New Roman"/>
          <w:sz w:val="20"/>
          <w:szCs w:val="20"/>
          <w:lang w:val="en-US"/>
        </w:rPr>
        <w:t>s reviewer in a Scopus Indexed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41AC2" w:rsidRPr="00FB6F7F">
        <w:rPr>
          <w:rFonts w:ascii="Times New Roman" w:hAnsi="Times New Roman" w:cs="Times New Roman"/>
          <w:sz w:val="20"/>
          <w:szCs w:val="20"/>
          <w:lang w:val="en-US"/>
        </w:rPr>
        <w:t>Journal</w:t>
      </w:r>
    </w:p>
    <w:p w14:paraId="364BCC27" w14:textId="45CF6750" w:rsidR="00A41AC2" w:rsidRDefault="002216CD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Books </w:t>
      </w:r>
      <w:r w:rsidR="00B451F6" w:rsidRPr="00FB6F7F">
        <w:rPr>
          <w:rFonts w:ascii="Times New Roman" w:hAnsi="Times New Roman" w:cs="Times New Roman"/>
          <w:sz w:val="20"/>
          <w:szCs w:val="20"/>
          <w:lang w:val="en-US"/>
        </w:rPr>
        <w:t>Published</w:t>
      </w:r>
      <w:r w:rsidR="00B242B0"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</w:t>
      </w:r>
      <w:r w:rsidR="00017F72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B451F6" w:rsidRPr="00FB6F7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 xml:space="preserve"> 1 </w:t>
      </w:r>
      <w:r w:rsidR="00FB6F7F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FB6F7F">
        <w:rPr>
          <w:rFonts w:ascii="Times New Roman" w:hAnsi="Times New Roman" w:cs="Times New Roman"/>
          <w:sz w:val="20"/>
          <w:szCs w:val="20"/>
          <w:lang w:val="en-US"/>
        </w:rPr>
        <w:t>Non-Academic</w:t>
      </w:r>
      <w:r w:rsidR="00017F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B6F7F">
        <w:rPr>
          <w:rFonts w:ascii="Times New Roman" w:hAnsi="Times New Roman" w:cs="Times New Roman"/>
          <w:sz w:val="20"/>
          <w:szCs w:val="20"/>
          <w:lang w:val="en-US"/>
        </w:rPr>
        <w:t>(Poem)</w:t>
      </w:r>
    </w:p>
    <w:p w14:paraId="40BB31DE" w14:textId="773902ED" w:rsidR="005E0677" w:rsidRDefault="005E0677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Contact ID &amp; Phone Number              :  </w:t>
      </w:r>
      <w:hyperlink r:id="rId4" w:history="1">
        <w:r w:rsidRPr="00287C4C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krish3thulasi@gmail.com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 &amp;  9048326446</w:t>
      </w:r>
    </w:p>
    <w:p w14:paraId="0F7967FF" w14:textId="3F97611A" w:rsidR="00017F72" w:rsidRDefault="00017F72" w:rsidP="00E1442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D74F684" w14:textId="6139AD9C" w:rsidR="00017F72" w:rsidRPr="00FB6F7F" w:rsidRDefault="00017F72" w:rsidP="00E1442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61169" wp14:editId="00CB992E">
                <wp:simplePos x="0" y="0"/>
                <wp:positionH relativeFrom="column">
                  <wp:posOffset>2432050</wp:posOffset>
                </wp:positionH>
                <wp:positionV relativeFrom="paragraph">
                  <wp:posOffset>154305</wp:posOffset>
                </wp:positionV>
                <wp:extent cx="1466850" cy="298450"/>
                <wp:effectExtent l="38100" t="0" r="57150" b="25400"/>
                <wp:wrapNone/>
                <wp:docPr id="1" name="Ribbon: Tilted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845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5257B4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ibbon: Tilted Down 1" o:spid="_x0000_s1026" type="#_x0000_t53" style="position:absolute;margin-left:191.5pt;margin-top:12.15pt;width:115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" adj=",3600" fillcolor="#4472c4 [3204]" strokecolor="#1f3763 [1604]" strokeweight="1pt">
                <v:stroke joinstyle="miter"/>
              </v:shape>
            </w:pict>
          </mc:Fallback>
        </mc:AlternateContent>
      </w:r>
    </w:p>
    <w:p w14:paraId="7373AC79" w14:textId="77777777" w:rsidR="00A41AC2" w:rsidRPr="00B451F6" w:rsidRDefault="00A41AC2" w:rsidP="00E14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351B82" w14:textId="77777777" w:rsidR="00A41AC2" w:rsidRPr="00B451F6" w:rsidRDefault="00A41AC2" w:rsidP="00E14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3B1186" w14:textId="77777777" w:rsidR="00A41AC2" w:rsidRPr="00B451F6" w:rsidRDefault="00A41AC2" w:rsidP="00E1442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4EB85B" w14:textId="77777777" w:rsidR="00A41AC2" w:rsidRPr="00B451F6" w:rsidRDefault="00A41AC2" w:rsidP="00E1442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A41AC2" w:rsidRPr="00B4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27"/>
    <w:rsid w:val="00017F72"/>
    <w:rsid w:val="0011353C"/>
    <w:rsid w:val="002216CD"/>
    <w:rsid w:val="00270CF1"/>
    <w:rsid w:val="003F6EEE"/>
    <w:rsid w:val="005E0677"/>
    <w:rsid w:val="005E1A12"/>
    <w:rsid w:val="006717AA"/>
    <w:rsid w:val="00685EDF"/>
    <w:rsid w:val="008606C6"/>
    <w:rsid w:val="00860CBC"/>
    <w:rsid w:val="008C7AFE"/>
    <w:rsid w:val="009E105D"/>
    <w:rsid w:val="00A41AC2"/>
    <w:rsid w:val="00B218D4"/>
    <w:rsid w:val="00B242B0"/>
    <w:rsid w:val="00B325FA"/>
    <w:rsid w:val="00B451F6"/>
    <w:rsid w:val="00BD06D2"/>
    <w:rsid w:val="00C845E5"/>
    <w:rsid w:val="00CF29D0"/>
    <w:rsid w:val="00D37BCC"/>
    <w:rsid w:val="00DF6664"/>
    <w:rsid w:val="00E14427"/>
    <w:rsid w:val="00E27D80"/>
    <w:rsid w:val="00FB6F7F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3F9B"/>
  <w15:chartTrackingRefBased/>
  <w15:docId w15:val="{C2CB4976-100D-498F-995D-6A2A8C85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h3thula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REMYA P B</dc:creator>
  <cp:keywords/>
  <dc:description/>
  <cp:lastModifiedBy>REMYA P B</cp:lastModifiedBy>
  <cp:revision>15</cp:revision>
  <dcterms:created xsi:type="dcterms:W3CDTF">2021-12-17T14:02:00Z</dcterms:created>
  <dcterms:modified xsi:type="dcterms:W3CDTF">2021-12-19T16:55:00Z</dcterms:modified>
</cp:coreProperties>
</file>