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F9D9" w14:textId="6BD3DE4B" w:rsidR="00B7636E" w:rsidRDefault="00F82B86">
      <w:pPr>
        <w:jc w:val="center"/>
        <w:rPr>
          <w:rFonts w:ascii="Cooper Black" w:hAnsi="Cooper Black" w:cs="Cooper Black"/>
          <w:sz w:val="44"/>
          <w:szCs w:val="44"/>
        </w:rPr>
      </w:pPr>
      <w:r>
        <w:rPr>
          <w:rFonts w:ascii="Cooper Black" w:hAnsi="Cooper Black" w:cs="Cooper Black"/>
          <w:sz w:val="44"/>
          <w:szCs w:val="44"/>
        </w:rPr>
        <w:t>S</w:t>
      </w:r>
      <w:r w:rsidR="00C700E0">
        <w:rPr>
          <w:rFonts w:ascii="Cooper Black" w:hAnsi="Cooper Black" w:cs="Cooper Black"/>
          <w:sz w:val="44"/>
          <w:szCs w:val="44"/>
        </w:rPr>
        <w:t>RI. C ACHUTHA MENON GOVERNMENT COLLEGE, THRISSUR</w:t>
      </w:r>
    </w:p>
    <w:p w14:paraId="199BD5FF" w14:textId="77777777" w:rsidR="00B7636E" w:rsidRDefault="00C70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KUTTANELLUR P.O., THRISSUR DISTRICT, KERALA </w:t>
      </w:r>
    </w:p>
    <w:p w14:paraId="0A6D5B27" w14:textId="77777777" w:rsidR="00B7636E" w:rsidRDefault="00C70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PIN 680014</w:t>
      </w:r>
    </w:p>
    <w:p w14:paraId="204E8D89" w14:textId="77777777" w:rsidR="00B7636E" w:rsidRDefault="00C70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PHONE/FAX : 0487-2353033 e-mail </w:t>
      </w:r>
      <w:hyperlink r:id="rId8" w:history="1">
        <w:r>
          <w:rPr>
            <w:rStyle w:val="Hyperlink"/>
            <w:b/>
            <w:bCs/>
            <w:sz w:val="32"/>
            <w:szCs w:val="32"/>
          </w:rPr>
          <w:t>scamgovtcollege@gmail.com</w:t>
        </w:r>
      </w:hyperlink>
    </w:p>
    <w:p w14:paraId="00987440" w14:textId="77777777" w:rsidR="00B7636E" w:rsidRDefault="00C70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Affiliated to University of Calicut</w:t>
      </w:r>
    </w:p>
    <w:p w14:paraId="73B0668E" w14:textId="77777777" w:rsidR="00B7636E" w:rsidRDefault="003255A3">
      <w:pPr>
        <w:jc w:val="center"/>
        <w:rPr>
          <w:b/>
          <w:bCs/>
          <w:sz w:val="32"/>
          <w:szCs w:val="32"/>
        </w:rPr>
      </w:pPr>
      <w:hyperlink r:id="rId9" w:history="1">
        <w:r w:rsidR="00C700E0">
          <w:rPr>
            <w:rStyle w:val="Hyperlink"/>
            <w:b/>
            <w:bCs/>
            <w:sz w:val="32"/>
            <w:szCs w:val="32"/>
          </w:rPr>
          <w:t>www.govtcollegethrissur.ac.in</w:t>
        </w:r>
      </w:hyperlink>
    </w:p>
    <w:p w14:paraId="515B5557" w14:textId="77777777" w:rsidR="00B7636E" w:rsidRDefault="00B7636E">
      <w:pPr>
        <w:jc w:val="center"/>
        <w:rPr>
          <w:sz w:val="36"/>
          <w:szCs w:val="36"/>
        </w:rPr>
      </w:pPr>
    </w:p>
    <w:p w14:paraId="37E5C472" w14:textId="77777777" w:rsidR="00B7636E" w:rsidRDefault="00C700E0">
      <w:pPr>
        <w:jc w:val="center"/>
        <w:rPr>
          <w:b/>
          <w:bCs/>
          <w:sz w:val="40"/>
          <w:szCs w:val="40"/>
        </w:rPr>
      </w:pPr>
      <w:r>
        <w:rPr>
          <w:rFonts w:ascii="Snap ITC" w:hAnsi="Snap ITC" w:cs="Snap ITC"/>
          <w:b/>
          <w:bCs/>
          <w:sz w:val="36"/>
          <w:szCs w:val="36"/>
        </w:rPr>
        <w:t>GOLDEN JUBILEE CELEBRATION YEAR 2022</w:t>
      </w:r>
    </w:p>
    <w:p w14:paraId="04AE1B17" w14:textId="77777777" w:rsidR="00B7636E" w:rsidRDefault="00B7636E">
      <w:pPr>
        <w:jc w:val="center"/>
        <w:rPr>
          <w:sz w:val="36"/>
          <w:szCs w:val="36"/>
        </w:rPr>
      </w:pPr>
    </w:p>
    <w:p w14:paraId="2651F462" w14:textId="77777777" w:rsidR="00B7636E" w:rsidRDefault="00C700E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BD64E75" wp14:editId="578CA71C">
            <wp:extent cx="1244600" cy="12446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21D4" w14:textId="77777777" w:rsidR="00B7636E" w:rsidRDefault="00B7636E">
      <w:pPr>
        <w:jc w:val="center"/>
        <w:rPr>
          <w:sz w:val="36"/>
          <w:szCs w:val="36"/>
        </w:rPr>
      </w:pPr>
    </w:p>
    <w:p w14:paraId="2C338DC5" w14:textId="77777777" w:rsidR="00B7636E" w:rsidRPr="00F82B86" w:rsidRDefault="00C700E0">
      <w:pPr>
        <w:jc w:val="center"/>
        <w:rPr>
          <w:b/>
          <w:bCs/>
          <w:sz w:val="36"/>
          <w:szCs w:val="36"/>
        </w:rPr>
      </w:pPr>
      <w:r w:rsidRPr="00F82B86">
        <w:rPr>
          <w:b/>
          <w:bCs/>
          <w:sz w:val="36"/>
          <w:szCs w:val="36"/>
        </w:rPr>
        <w:t>TEACHERS DIARY CUM REPORT</w:t>
      </w:r>
    </w:p>
    <w:p w14:paraId="50D28A8B" w14:textId="77777777" w:rsidR="00B7636E" w:rsidRPr="00F82B86" w:rsidRDefault="00C700E0">
      <w:pPr>
        <w:jc w:val="center"/>
        <w:rPr>
          <w:b/>
          <w:bCs/>
          <w:sz w:val="36"/>
          <w:szCs w:val="36"/>
        </w:rPr>
      </w:pPr>
      <w:r w:rsidRPr="00F82B86">
        <w:rPr>
          <w:b/>
          <w:bCs/>
          <w:sz w:val="36"/>
          <w:szCs w:val="36"/>
        </w:rPr>
        <w:t>20……………… -20…………..</w:t>
      </w:r>
    </w:p>
    <w:p w14:paraId="3819D761" w14:textId="77777777" w:rsidR="00B7636E" w:rsidRPr="00F82B86" w:rsidRDefault="00B7636E">
      <w:pPr>
        <w:jc w:val="center"/>
        <w:rPr>
          <w:b/>
          <w:bCs/>
          <w:sz w:val="36"/>
          <w:szCs w:val="36"/>
        </w:rPr>
      </w:pPr>
    </w:p>
    <w:p w14:paraId="526878C2" w14:textId="77777777" w:rsidR="00B7636E" w:rsidRPr="00F82B86" w:rsidRDefault="00C700E0">
      <w:pPr>
        <w:rPr>
          <w:b/>
          <w:bCs/>
          <w:sz w:val="36"/>
          <w:szCs w:val="36"/>
        </w:rPr>
      </w:pPr>
      <w:r w:rsidRPr="00F82B86">
        <w:rPr>
          <w:b/>
          <w:bCs/>
          <w:sz w:val="36"/>
          <w:szCs w:val="36"/>
        </w:rPr>
        <w:t>NAME OF THE TEACHER</w:t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  <w:t>:</w:t>
      </w:r>
      <w:r w:rsidRPr="00F82B86">
        <w:rPr>
          <w:b/>
          <w:bCs/>
          <w:sz w:val="36"/>
          <w:szCs w:val="36"/>
        </w:rPr>
        <w:tab/>
        <w:t>……………………………………….</w:t>
      </w:r>
    </w:p>
    <w:p w14:paraId="0CED801F" w14:textId="77777777" w:rsidR="00B7636E" w:rsidRPr="00F82B86" w:rsidRDefault="00C700E0">
      <w:pPr>
        <w:rPr>
          <w:b/>
          <w:bCs/>
          <w:sz w:val="36"/>
          <w:szCs w:val="36"/>
        </w:rPr>
      </w:pPr>
      <w:r w:rsidRPr="00F82B86">
        <w:rPr>
          <w:b/>
          <w:bCs/>
          <w:sz w:val="36"/>
          <w:szCs w:val="36"/>
        </w:rPr>
        <w:t>DESIGNATION</w:t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  <w:t xml:space="preserve">    </w:t>
      </w:r>
      <w:r w:rsidRPr="00F82B86">
        <w:rPr>
          <w:b/>
          <w:bCs/>
          <w:sz w:val="36"/>
          <w:szCs w:val="36"/>
        </w:rPr>
        <w:tab/>
        <w:t>:</w:t>
      </w:r>
      <w:r w:rsidRPr="00F82B86">
        <w:rPr>
          <w:b/>
          <w:bCs/>
          <w:sz w:val="36"/>
          <w:szCs w:val="36"/>
        </w:rPr>
        <w:tab/>
        <w:t>……………………………………….</w:t>
      </w:r>
    </w:p>
    <w:p w14:paraId="0E58F058" w14:textId="77777777" w:rsidR="00B7636E" w:rsidRDefault="00C700E0">
      <w:pPr>
        <w:rPr>
          <w:sz w:val="36"/>
          <w:szCs w:val="36"/>
        </w:rPr>
      </w:pPr>
      <w:r w:rsidRPr="00F82B86">
        <w:rPr>
          <w:b/>
          <w:bCs/>
          <w:sz w:val="36"/>
          <w:szCs w:val="36"/>
        </w:rPr>
        <w:t>DEPARTMENT</w:t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</w:r>
      <w:r w:rsidRPr="00F82B86">
        <w:rPr>
          <w:b/>
          <w:bCs/>
          <w:sz w:val="36"/>
          <w:szCs w:val="36"/>
        </w:rPr>
        <w:tab/>
        <w:t>:</w:t>
      </w:r>
      <w:r w:rsidRPr="00F82B86">
        <w:rPr>
          <w:b/>
          <w:bCs/>
          <w:sz w:val="36"/>
          <w:szCs w:val="36"/>
        </w:rPr>
        <w:tab/>
        <w:t>……………………………………….</w:t>
      </w:r>
    </w:p>
    <w:p w14:paraId="05091399" w14:textId="77777777" w:rsidR="00B7636E" w:rsidRDefault="00B7636E">
      <w:pPr>
        <w:jc w:val="center"/>
        <w:rPr>
          <w:sz w:val="36"/>
          <w:szCs w:val="36"/>
        </w:rPr>
      </w:pPr>
    </w:p>
    <w:p w14:paraId="48418DD4" w14:textId="77777777" w:rsidR="00B7636E" w:rsidRDefault="00B7636E">
      <w:pPr>
        <w:jc w:val="center"/>
        <w:rPr>
          <w:sz w:val="36"/>
          <w:szCs w:val="36"/>
        </w:rPr>
      </w:pPr>
    </w:p>
    <w:p w14:paraId="15EACF2A" w14:textId="77777777" w:rsidR="00B7636E" w:rsidRDefault="00C70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TEACHER WISE REPORT</w:t>
      </w:r>
    </w:p>
    <w:p w14:paraId="6C1A4D3B" w14:textId="77777777" w:rsidR="00B7636E" w:rsidRDefault="00B7636E">
      <w:pPr>
        <w:jc w:val="center"/>
        <w:rPr>
          <w:sz w:val="36"/>
          <w:szCs w:val="36"/>
        </w:rPr>
      </w:pPr>
    </w:p>
    <w:p w14:paraId="4811BB82" w14:textId="77777777" w:rsidR="00B7636E" w:rsidRPr="00F82B86" w:rsidRDefault="00C700E0">
      <w:pPr>
        <w:rPr>
          <w:b/>
          <w:bCs/>
          <w:sz w:val="28"/>
          <w:szCs w:val="28"/>
        </w:rPr>
      </w:pPr>
      <w:r w:rsidRPr="00F82B86">
        <w:rPr>
          <w:b/>
          <w:bCs/>
          <w:sz w:val="28"/>
          <w:szCs w:val="28"/>
        </w:rPr>
        <w:t xml:space="preserve">NAME OF THE TEACHER </w:t>
      </w:r>
      <w:r w:rsidRPr="00F82B86">
        <w:rPr>
          <w:b/>
          <w:bCs/>
          <w:sz w:val="28"/>
          <w:szCs w:val="28"/>
        </w:rPr>
        <w:tab/>
      </w:r>
      <w:r w:rsidRPr="00F82B86">
        <w:rPr>
          <w:b/>
          <w:bCs/>
          <w:sz w:val="28"/>
          <w:szCs w:val="28"/>
        </w:rPr>
        <w:tab/>
        <w:t>:</w:t>
      </w:r>
    </w:p>
    <w:p w14:paraId="6B53336E" w14:textId="77777777" w:rsidR="00B7636E" w:rsidRPr="00F82B86" w:rsidRDefault="00C700E0">
      <w:pPr>
        <w:rPr>
          <w:b/>
          <w:bCs/>
          <w:sz w:val="28"/>
          <w:szCs w:val="28"/>
        </w:rPr>
      </w:pPr>
      <w:r w:rsidRPr="00F82B86">
        <w:rPr>
          <w:b/>
          <w:bCs/>
          <w:sz w:val="28"/>
          <w:szCs w:val="28"/>
        </w:rPr>
        <w:t>DESIGNATION</w:t>
      </w:r>
      <w:r w:rsidRPr="00F82B86">
        <w:rPr>
          <w:b/>
          <w:bCs/>
          <w:sz w:val="28"/>
          <w:szCs w:val="28"/>
        </w:rPr>
        <w:tab/>
      </w:r>
      <w:r w:rsidRPr="00F82B86">
        <w:rPr>
          <w:b/>
          <w:bCs/>
          <w:sz w:val="28"/>
          <w:szCs w:val="28"/>
        </w:rPr>
        <w:tab/>
      </w:r>
      <w:r w:rsidRPr="00F82B86">
        <w:rPr>
          <w:b/>
          <w:bCs/>
          <w:sz w:val="28"/>
          <w:szCs w:val="28"/>
        </w:rPr>
        <w:tab/>
        <w:t>:</w:t>
      </w:r>
    </w:p>
    <w:p w14:paraId="71E8EE8E" w14:textId="77777777" w:rsidR="00B7636E" w:rsidRPr="00F82B86" w:rsidRDefault="00C700E0">
      <w:pPr>
        <w:rPr>
          <w:b/>
          <w:bCs/>
          <w:sz w:val="28"/>
          <w:szCs w:val="28"/>
        </w:rPr>
      </w:pPr>
      <w:r w:rsidRPr="00F82B86">
        <w:rPr>
          <w:b/>
          <w:bCs/>
          <w:sz w:val="28"/>
          <w:szCs w:val="28"/>
        </w:rPr>
        <w:t xml:space="preserve">DEPARTMENT </w:t>
      </w:r>
      <w:r w:rsidRPr="00F82B86">
        <w:rPr>
          <w:b/>
          <w:bCs/>
          <w:sz w:val="28"/>
          <w:szCs w:val="28"/>
        </w:rPr>
        <w:tab/>
      </w:r>
      <w:r w:rsidRPr="00F82B86">
        <w:rPr>
          <w:b/>
          <w:bCs/>
          <w:sz w:val="28"/>
          <w:szCs w:val="28"/>
        </w:rPr>
        <w:tab/>
      </w:r>
      <w:r w:rsidRPr="00F82B86">
        <w:rPr>
          <w:b/>
          <w:bCs/>
          <w:sz w:val="28"/>
          <w:szCs w:val="28"/>
        </w:rPr>
        <w:tab/>
        <w:t>:</w:t>
      </w:r>
    </w:p>
    <w:p w14:paraId="1014B77F" w14:textId="77777777" w:rsidR="00B7636E" w:rsidRPr="00F82B86" w:rsidRDefault="00B7636E">
      <w:pPr>
        <w:rPr>
          <w:b/>
          <w:bCs/>
          <w:sz w:val="28"/>
          <w:szCs w:val="28"/>
        </w:rPr>
      </w:pPr>
    </w:p>
    <w:p w14:paraId="05D04AFF" w14:textId="77777777" w:rsidR="00B7636E" w:rsidRDefault="00C70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2114"/>
        <w:gridCol w:w="1804"/>
      </w:tblGrid>
      <w:tr w:rsidR="00B7636E" w:rsidRPr="00F82B86" w14:paraId="374D4043" w14:textId="77777777">
        <w:tc>
          <w:tcPr>
            <w:tcW w:w="1129" w:type="dxa"/>
          </w:tcPr>
          <w:p w14:paraId="22D9D388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994D968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652BD1" w14:textId="77777777" w:rsidR="00B7636E" w:rsidRPr="00F82B86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A4EE43E" w14:textId="77777777" w:rsidR="00B7636E" w:rsidRPr="00F82B86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14:paraId="0F96E6FB" w14:textId="77777777" w:rsidR="00B7636E" w:rsidRPr="00F82B86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14:paraId="2B27F776" w14:textId="77777777" w:rsidR="00B7636E" w:rsidRPr="00F82B86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7636E" w:rsidRPr="00F82B86" w14:paraId="0423CD8E" w14:textId="77777777">
        <w:tc>
          <w:tcPr>
            <w:tcW w:w="1129" w:type="dxa"/>
          </w:tcPr>
          <w:p w14:paraId="29A70E60" w14:textId="77777777" w:rsidR="00B7636E" w:rsidRPr="00F82B86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2127" w:type="dxa"/>
          </w:tcPr>
          <w:p w14:paraId="08DF5005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A0D8CCE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DFB57E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454289F3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4B30DC4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7636E" w:rsidRPr="00F82B86" w14:paraId="5384267E" w14:textId="77777777">
        <w:tc>
          <w:tcPr>
            <w:tcW w:w="1129" w:type="dxa"/>
          </w:tcPr>
          <w:p w14:paraId="6C9180A6" w14:textId="77777777" w:rsidR="00B7636E" w:rsidRPr="00F82B86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2127" w:type="dxa"/>
          </w:tcPr>
          <w:p w14:paraId="250145C2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3CDDFB38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FB61B8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08E0A989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DD4B082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7636E" w:rsidRPr="00F82B86" w14:paraId="259E7E2D" w14:textId="77777777">
        <w:tc>
          <w:tcPr>
            <w:tcW w:w="1129" w:type="dxa"/>
          </w:tcPr>
          <w:p w14:paraId="0FC5A39E" w14:textId="77777777" w:rsidR="00B7636E" w:rsidRPr="00F82B86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127" w:type="dxa"/>
          </w:tcPr>
          <w:p w14:paraId="2C2290D5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51B0A34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634A07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311BBFEB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109E57E4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7636E" w:rsidRPr="00F82B86" w14:paraId="0B5A1ACF" w14:textId="77777777">
        <w:tc>
          <w:tcPr>
            <w:tcW w:w="1129" w:type="dxa"/>
          </w:tcPr>
          <w:p w14:paraId="4C5B4E9A" w14:textId="77777777" w:rsidR="00B7636E" w:rsidRPr="00F82B86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THR</w:t>
            </w:r>
          </w:p>
        </w:tc>
        <w:tc>
          <w:tcPr>
            <w:tcW w:w="2127" w:type="dxa"/>
          </w:tcPr>
          <w:p w14:paraId="65E34402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AB4E74D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1A685C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35228723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08A70AE8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7636E" w:rsidRPr="00F82B86" w14:paraId="12690723" w14:textId="77777777">
        <w:tc>
          <w:tcPr>
            <w:tcW w:w="1129" w:type="dxa"/>
          </w:tcPr>
          <w:p w14:paraId="1AC33757" w14:textId="77777777" w:rsidR="00B7636E" w:rsidRPr="00F82B86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B86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2127" w:type="dxa"/>
          </w:tcPr>
          <w:p w14:paraId="4E2ECAAA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421AF3A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4C2B3F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14:paraId="4423EE5F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7C8E3A" w14:textId="77777777" w:rsidR="00B7636E" w:rsidRPr="00F82B86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624388CD" w14:textId="77777777" w:rsidR="00B7636E" w:rsidRDefault="00B7636E">
      <w:pPr>
        <w:rPr>
          <w:sz w:val="28"/>
          <w:szCs w:val="28"/>
        </w:rPr>
      </w:pPr>
    </w:p>
    <w:p w14:paraId="53E41E6D" w14:textId="77777777" w:rsidR="00B7636E" w:rsidRDefault="00B7636E">
      <w:pPr>
        <w:rPr>
          <w:sz w:val="28"/>
          <w:szCs w:val="28"/>
        </w:rPr>
      </w:pPr>
    </w:p>
    <w:p w14:paraId="71702266" w14:textId="77777777" w:rsidR="00B7636E" w:rsidRDefault="00B7636E">
      <w:pPr>
        <w:rPr>
          <w:sz w:val="28"/>
          <w:szCs w:val="28"/>
        </w:rPr>
      </w:pPr>
    </w:p>
    <w:p w14:paraId="75E484FC" w14:textId="77777777" w:rsidR="00B7636E" w:rsidRDefault="00B7636E">
      <w:pPr>
        <w:rPr>
          <w:sz w:val="28"/>
          <w:szCs w:val="28"/>
        </w:rPr>
      </w:pPr>
    </w:p>
    <w:p w14:paraId="5ACEA0F8" w14:textId="77777777" w:rsidR="00B7636E" w:rsidRDefault="00B7636E">
      <w:pPr>
        <w:rPr>
          <w:sz w:val="28"/>
          <w:szCs w:val="28"/>
        </w:rPr>
      </w:pPr>
    </w:p>
    <w:p w14:paraId="440239D0" w14:textId="77777777" w:rsidR="00B7636E" w:rsidRDefault="00B7636E">
      <w:pPr>
        <w:rPr>
          <w:sz w:val="28"/>
          <w:szCs w:val="28"/>
        </w:rPr>
      </w:pPr>
    </w:p>
    <w:p w14:paraId="2470B3BC" w14:textId="77777777" w:rsidR="00B7636E" w:rsidRDefault="00B7636E">
      <w:pPr>
        <w:rPr>
          <w:sz w:val="28"/>
          <w:szCs w:val="28"/>
        </w:rPr>
      </w:pPr>
    </w:p>
    <w:p w14:paraId="12ABFE9A" w14:textId="77777777" w:rsidR="00B7636E" w:rsidRDefault="00B7636E">
      <w:pPr>
        <w:rPr>
          <w:sz w:val="28"/>
          <w:szCs w:val="28"/>
        </w:rPr>
      </w:pPr>
    </w:p>
    <w:p w14:paraId="6B532279" w14:textId="77777777" w:rsidR="00B7636E" w:rsidRDefault="00B7636E">
      <w:pPr>
        <w:rPr>
          <w:sz w:val="28"/>
          <w:szCs w:val="28"/>
        </w:rPr>
      </w:pPr>
    </w:p>
    <w:p w14:paraId="6F5E7590" w14:textId="77777777" w:rsidR="00B7636E" w:rsidRDefault="00B7636E">
      <w:pPr>
        <w:rPr>
          <w:sz w:val="28"/>
          <w:szCs w:val="28"/>
        </w:rPr>
      </w:pPr>
    </w:p>
    <w:p w14:paraId="15D10E06" w14:textId="77777777" w:rsidR="00B7636E" w:rsidRDefault="00B7636E">
      <w:pPr>
        <w:rPr>
          <w:sz w:val="28"/>
          <w:szCs w:val="28"/>
        </w:rPr>
      </w:pPr>
    </w:p>
    <w:p w14:paraId="1013C7A3" w14:textId="77777777" w:rsidR="00B7636E" w:rsidRDefault="00C7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ALLTOMENT OF PORTIONS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:   </w:t>
      </w:r>
    </w:p>
    <w:p w14:paraId="61DE6851" w14:textId="77777777" w:rsidR="00B7636E" w:rsidRDefault="00B7636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B7636E" w14:paraId="60B6102A" w14:textId="77777777">
        <w:tc>
          <w:tcPr>
            <w:tcW w:w="1980" w:type="dxa"/>
          </w:tcPr>
          <w:p w14:paraId="2C54DCCB" w14:textId="77777777" w:rsidR="00B7636E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  <w:p w14:paraId="4EA72AC4" w14:textId="77777777" w:rsidR="00B7636E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E2084EE" w14:textId="77777777" w:rsidR="00B7636E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989599" w14:textId="77777777" w:rsidR="00B7636E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Paper</w:t>
            </w:r>
          </w:p>
          <w:p w14:paraId="38AFE13B" w14:textId="77777777" w:rsidR="00B7636E" w:rsidRDefault="00B763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</w:tcPr>
          <w:p w14:paraId="4E605552" w14:textId="77777777" w:rsidR="00B7636E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 Details</w:t>
            </w:r>
          </w:p>
        </w:tc>
      </w:tr>
      <w:tr w:rsidR="00B7636E" w14:paraId="2536B9A6" w14:textId="77777777">
        <w:tc>
          <w:tcPr>
            <w:tcW w:w="1980" w:type="dxa"/>
          </w:tcPr>
          <w:p w14:paraId="4397123E" w14:textId="62737D87" w:rsidR="00B7636E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UG……….</w:t>
            </w:r>
          </w:p>
          <w:p w14:paraId="15A3BF7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5F459F8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4A2C6BF7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392B8ED1" w14:textId="77777777">
        <w:tc>
          <w:tcPr>
            <w:tcW w:w="1980" w:type="dxa"/>
          </w:tcPr>
          <w:p w14:paraId="3F7CE3C1" w14:textId="77777777" w:rsidR="00B7636E" w:rsidRDefault="00C700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SEM/II SEM</w:t>
            </w:r>
          </w:p>
          <w:p w14:paraId="353A43C6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46C28C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0A23081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70F2A97A" w14:textId="77777777">
        <w:tc>
          <w:tcPr>
            <w:tcW w:w="1980" w:type="dxa"/>
          </w:tcPr>
          <w:p w14:paraId="5712CC7A" w14:textId="77777777" w:rsidR="00B7636E" w:rsidRDefault="00C700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SEM/IV SEM</w:t>
            </w:r>
          </w:p>
          <w:p w14:paraId="073B5B6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2D8A22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6D18F16C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3814884E" w14:textId="77777777">
        <w:tc>
          <w:tcPr>
            <w:tcW w:w="1980" w:type="dxa"/>
          </w:tcPr>
          <w:p w14:paraId="285CA73B" w14:textId="77777777" w:rsidR="00B7636E" w:rsidRDefault="00C700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SEM/VI SEM</w:t>
            </w:r>
          </w:p>
          <w:p w14:paraId="05884A4B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896DA2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2E3B6814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2DE66CF8" w14:textId="77777777">
        <w:tc>
          <w:tcPr>
            <w:tcW w:w="1980" w:type="dxa"/>
          </w:tcPr>
          <w:p w14:paraId="06BDE54B" w14:textId="3BE7A4AF" w:rsidR="00B7636E" w:rsidRDefault="00C70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PG……</w:t>
            </w:r>
          </w:p>
          <w:p w14:paraId="3E121044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06C60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5CE73B9A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25F054C5" w14:textId="77777777">
        <w:tc>
          <w:tcPr>
            <w:tcW w:w="1980" w:type="dxa"/>
          </w:tcPr>
          <w:p w14:paraId="7BEF40C1" w14:textId="77777777" w:rsidR="00B7636E" w:rsidRDefault="00C700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SEM/II SEM</w:t>
            </w:r>
          </w:p>
          <w:p w14:paraId="2494241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38BF66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3613855F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636E" w14:paraId="7EECEA86" w14:textId="77777777">
        <w:tc>
          <w:tcPr>
            <w:tcW w:w="1980" w:type="dxa"/>
          </w:tcPr>
          <w:p w14:paraId="0FF0D971" w14:textId="77777777" w:rsidR="00B7636E" w:rsidRDefault="00C700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SEM/IV SEM</w:t>
            </w:r>
          </w:p>
          <w:p w14:paraId="25D28FA8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DDDE13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6F9D41A9" w14:textId="77777777" w:rsidR="00B7636E" w:rsidRDefault="00B763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1EE19E1" w14:textId="77777777" w:rsidR="00B7636E" w:rsidRDefault="00B7636E">
      <w:pPr>
        <w:rPr>
          <w:sz w:val="28"/>
          <w:szCs w:val="28"/>
        </w:rPr>
      </w:pPr>
    </w:p>
    <w:p w14:paraId="0663A8AE" w14:textId="77777777" w:rsidR="00B7636E" w:rsidRDefault="00B7636E">
      <w:pPr>
        <w:rPr>
          <w:sz w:val="28"/>
          <w:szCs w:val="28"/>
        </w:rPr>
      </w:pPr>
    </w:p>
    <w:p w14:paraId="384AC9D1" w14:textId="77777777" w:rsidR="00B7636E" w:rsidRDefault="00B7636E">
      <w:pPr>
        <w:rPr>
          <w:sz w:val="28"/>
          <w:szCs w:val="28"/>
        </w:rPr>
      </w:pPr>
    </w:p>
    <w:p w14:paraId="282D3004" w14:textId="77777777" w:rsidR="00B7636E" w:rsidRDefault="00B7636E">
      <w:pPr>
        <w:rPr>
          <w:sz w:val="28"/>
          <w:szCs w:val="28"/>
        </w:rPr>
      </w:pPr>
    </w:p>
    <w:p w14:paraId="6897E22B" w14:textId="77777777" w:rsidR="00B7636E" w:rsidRDefault="00B7636E">
      <w:pPr>
        <w:rPr>
          <w:sz w:val="28"/>
          <w:szCs w:val="28"/>
        </w:rPr>
      </w:pPr>
    </w:p>
    <w:p w14:paraId="25CC67DC" w14:textId="77777777" w:rsidR="00B7636E" w:rsidRDefault="00B7636E">
      <w:pPr>
        <w:rPr>
          <w:sz w:val="28"/>
          <w:szCs w:val="28"/>
        </w:rPr>
      </w:pPr>
    </w:p>
    <w:p w14:paraId="2DB92D67" w14:textId="77777777" w:rsidR="00B7636E" w:rsidRDefault="00B7636E">
      <w:pPr>
        <w:rPr>
          <w:sz w:val="28"/>
          <w:szCs w:val="28"/>
        </w:rPr>
      </w:pPr>
    </w:p>
    <w:p w14:paraId="340F9106" w14:textId="77777777" w:rsidR="00B7636E" w:rsidRDefault="00B7636E">
      <w:pPr>
        <w:rPr>
          <w:sz w:val="28"/>
          <w:szCs w:val="28"/>
        </w:rPr>
      </w:pPr>
    </w:p>
    <w:p w14:paraId="543B6D64" w14:textId="77777777" w:rsidR="00B7636E" w:rsidRDefault="00B7636E">
      <w:pPr>
        <w:rPr>
          <w:sz w:val="28"/>
          <w:szCs w:val="28"/>
        </w:rPr>
      </w:pPr>
    </w:p>
    <w:p w14:paraId="06E089D8" w14:textId="77777777" w:rsidR="00B7636E" w:rsidRDefault="00B7636E">
      <w:pPr>
        <w:rPr>
          <w:sz w:val="28"/>
          <w:szCs w:val="28"/>
        </w:rPr>
      </w:pPr>
    </w:p>
    <w:p w14:paraId="6F14E840" w14:textId="77777777" w:rsidR="00B7636E" w:rsidRDefault="00B7636E">
      <w:pPr>
        <w:rPr>
          <w:sz w:val="28"/>
          <w:szCs w:val="28"/>
        </w:rPr>
      </w:pPr>
    </w:p>
    <w:p w14:paraId="2BC94B76" w14:textId="77777777" w:rsidR="004C7838" w:rsidRDefault="004C7838">
      <w:pPr>
        <w:jc w:val="center"/>
        <w:rPr>
          <w:b/>
          <w:bCs/>
          <w:sz w:val="32"/>
          <w:szCs w:val="32"/>
        </w:rPr>
      </w:pPr>
    </w:p>
    <w:p w14:paraId="44D7BD09" w14:textId="6460C768" w:rsidR="00B7636E" w:rsidRDefault="004C7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C700E0">
        <w:rPr>
          <w:b/>
          <w:bCs/>
          <w:sz w:val="32"/>
          <w:szCs w:val="32"/>
        </w:rPr>
        <w:t>EACHER’S DIARY (FOR FIRST MONTH)</w:t>
      </w:r>
    </w:p>
    <w:tbl>
      <w:tblPr>
        <w:tblStyle w:val="TableGrid"/>
        <w:tblpPr w:leftFromText="180" w:rightFromText="180" w:vertAnchor="text" w:horzAnchor="margin" w:tblpXSpec="center" w:tblpY="265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417"/>
        <w:gridCol w:w="3265"/>
        <w:gridCol w:w="1696"/>
      </w:tblGrid>
      <w:tr w:rsidR="00F82B86" w14:paraId="05F89B8E" w14:textId="77777777" w:rsidTr="001C1879">
        <w:tc>
          <w:tcPr>
            <w:tcW w:w="1129" w:type="dxa"/>
          </w:tcPr>
          <w:p w14:paraId="43E6E358" w14:textId="77777777" w:rsidR="00F82B86" w:rsidRPr="009B4CC3" w:rsidRDefault="00F82B86" w:rsidP="00F82B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BAC7F3D" w14:textId="77777777" w:rsidR="00F82B86" w:rsidRPr="009B4CC3" w:rsidRDefault="00F82B86" w:rsidP="00F82B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993" w:type="dxa"/>
          </w:tcPr>
          <w:p w14:paraId="7399F996" w14:textId="2F458B4F" w:rsidR="00F82B86" w:rsidRPr="009B4CC3" w:rsidRDefault="00F82B86" w:rsidP="00F82B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>HOUR</w:t>
            </w:r>
          </w:p>
        </w:tc>
        <w:tc>
          <w:tcPr>
            <w:tcW w:w="1417" w:type="dxa"/>
          </w:tcPr>
          <w:p w14:paraId="7508D2B2" w14:textId="77777777" w:rsidR="00F82B86" w:rsidRPr="009B4CC3" w:rsidRDefault="00F82B86" w:rsidP="00F82B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>CLASS ENGAGED</w:t>
            </w:r>
          </w:p>
        </w:tc>
        <w:tc>
          <w:tcPr>
            <w:tcW w:w="3265" w:type="dxa"/>
          </w:tcPr>
          <w:p w14:paraId="6E87E362" w14:textId="77777777" w:rsidR="00F82B86" w:rsidRPr="009B4CC3" w:rsidRDefault="00F82B86" w:rsidP="00F82B8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>TOPICS COVERED</w:t>
            </w:r>
          </w:p>
        </w:tc>
        <w:tc>
          <w:tcPr>
            <w:tcW w:w="1696" w:type="dxa"/>
          </w:tcPr>
          <w:p w14:paraId="6E2B1604" w14:textId="77777777" w:rsidR="00F82B86" w:rsidRPr="009B4CC3" w:rsidRDefault="00F82B86" w:rsidP="00F82B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4CC3">
              <w:rPr>
                <w:b/>
                <w:bCs/>
                <w:sz w:val="28"/>
                <w:szCs w:val="28"/>
              </w:rPr>
              <w:t xml:space="preserve">FEEDBACK </w:t>
            </w:r>
          </w:p>
        </w:tc>
      </w:tr>
      <w:tr w:rsidR="00F82B86" w14:paraId="3EB3FF3C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2D74530E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01</w:t>
            </w:r>
          </w:p>
        </w:tc>
        <w:tc>
          <w:tcPr>
            <w:tcW w:w="1701" w:type="dxa"/>
            <w:vMerge w:val="restart"/>
          </w:tcPr>
          <w:p w14:paraId="62A309F7" w14:textId="49CB66AC" w:rsidR="00F82B86" w:rsidRDefault="00E1350B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93" w:type="dxa"/>
          </w:tcPr>
          <w:p w14:paraId="23C22651" w14:textId="13A482E0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A44C63E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B762A0A" w14:textId="77777777" w:rsidR="00F82B86" w:rsidRDefault="00F82B86" w:rsidP="00F82B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2F37A297" w14:textId="77777777" w:rsidR="00F82B86" w:rsidRDefault="00F82B86" w:rsidP="00F82B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465567F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B86" w14:paraId="25A38B00" w14:textId="77777777" w:rsidTr="001C1879">
        <w:trPr>
          <w:trHeight w:val="170"/>
        </w:trPr>
        <w:tc>
          <w:tcPr>
            <w:tcW w:w="1129" w:type="dxa"/>
            <w:vMerge/>
          </w:tcPr>
          <w:p w14:paraId="1A536403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3077F2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7642E0" w14:textId="293D7650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F05B8C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0F4F156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FDB4429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9D2C384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B86" w14:paraId="3FEBE8B4" w14:textId="77777777" w:rsidTr="001C1879">
        <w:trPr>
          <w:trHeight w:val="170"/>
        </w:trPr>
        <w:tc>
          <w:tcPr>
            <w:tcW w:w="1129" w:type="dxa"/>
            <w:vMerge/>
          </w:tcPr>
          <w:p w14:paraId="0E185625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AD866F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A0B249E" w14:textId="35F0919C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88A87F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DB50DF1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5E4AF7E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12D3F8E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B86" w14:paraId="61D5DBD0" w14:textId="77777777" w:rsidTr="001C1879">
        <w:trPr>
          <w:trHeight w:val="170"/>
        </w:trPr>
        <w:tc>
          <w:tcPr>
            <w:tcW w:w="1129" w:type="dxa"/>
            <w:vMerge/>
          </w:tcPr>
          <w:p w14:paraId="584B0B1F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F67F60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8815AEA" w14:textId="690EF080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89C96F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20155B4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841C4F0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E2D1044" w14:textId="77777777" w:rsidR="00F82B86" w:rsidRDefault="00F82B86" w:rsidP="00F8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38D5307A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077D07F7" w14:textId="6E716E0B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02</w:t>
            </w:r>
          </w:p>
        </w:tc>
        <w:tc>
          <w:tcPr>
            <w:tcW w:w="1701" w:type="dxa"/>
            <w:vMerge w:val="restart"/>
          </w:tcPr>
          <w:p w14:paraId="62A7523D" w14:textId="4E46F7FD" w:rsidR="006F4231" w:rsidRDefault="00E1350B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993" w:type="dxa"/>
          </w:tcPr>
          <w:p w14:paraId="480AE140" w14:textId="19C0D3E3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02E16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EA4FA07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5A18B7EE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1551A0E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6277FC63" w14:textId="77777777" w:rsidTr="001C1879">
        <w:trPr>
          <w:trHeight w:val="170"/>
        </w:trPr>
        <w:tc>
          <w:tcPr>
            <w:tcW w:w="1129" w:type="dxa"/>
            <w:vMerge/>
          </w:tcPr>
          <w:p w14:paraId="65B1844C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2D43F4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94DA81" w14:textId="158D6B28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68F7228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81B6CE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F2EBEC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F5A9E4E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0A8AF125" w14:textId="77777777" w:rsidTr="001C1879">
        <w:trPr>
          <w:trHeight w:val="170"/>
        </w:trPr>
        <w:tc>
          <w:tcPr>
            <w:tcW w:w="1129" w:type="dxa"/>
            <w:vMerge/>
          </w:tcPr>
          <w:p w14:paraId="301A4AF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B9C56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0D62588" w14:textId="6D54A024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6A9FA8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F7BD449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C8BCFB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AAC2EC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6664D4E2" w14:textId="77777777" w:rsidTr="001C1879">
        <w:trPr>
          <w:trHeight w:val="170"/>
        </w:trPr>
        <w:tc>
          <w:tcPr>
            <w:tcW w:w="1129" w:type="dxa"/>
            <w:vMerge/>
          </w:tcPr>
          <w:p w14:paraId="0F51C70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4DF073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0E447D" w14:textId="62907146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667203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730A7A4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09C348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397820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293C1924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31F791E6" w14:textId="731CD2D8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03</w:t>
            </w:r>
          </w:p>
        </w:tc>
        <w:tc>
          <w:tcPr>
            <w:tcW w:w="1701" w:type="dxa"/>
            <w:vMerge w:val="restart"/>
          </w:tcPr>
          <w:p w14:paraId="01A4E2AD" w14:textId="27F4BF8C" w:rsidR="006F423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93" w:type="dxa"/>
          </w:tcPr>
          <w:p w14:paraId="2D98AA37" w14:textId="40FAE999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4C6CFA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A183C0C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3EC497BD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16FDFF69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49790613" w14:textId="77777777" w:rsidTr="001C1879">
        <w:trPr>
          <w:trHeight w:val="170"/>
        </w:trPr>
        <w:tc>
          <w:tcPr>
            <w:tcW w:w="1129" w:type="dxa"/>
            <w:vMerge/>
          </w:tcPr>
          <w:p w14:paraId="019D4430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4D8B34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E21258" w14:textId="74E06FDD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E6B81C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B31EF40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5B4455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FD5D5D3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2F655039" w14:textId="77777777" w:rsidTr="001C1879">
        <w:trPr>
          <w:trHeight w:val="170"/>
        </w:trPr>
        <w:tc>
          <w:tcPr>
            <w:tcW w:w="1129" w:type="dxa"/>
            <w:vMerge/>
          </w:tcPr>
          <w:p w14:paraId="42EADBA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F9337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139277D" w14:textId="613076F5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8ACC18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68906B9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1D3C745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490504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15877803" w14:textId="77777777" w:rsidTr="001C1879">
        <w:trPr>
          <w:trHeight w:val="170"/>
        </w:trPr>
        <w:tc>
          <w:tcPr>
            <w:tcW w:w="1129" w:type="dxa"/>
            <w:vMerge/>
          </w:tcPr>
          <w:p w14:paraId="5CC361AA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86911F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B7A2E5A" w14:textId="1B5070A5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0EF3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0F6C80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663CE3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DEA0324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1B8A8AD0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11156E45" w14:textId="37E5C18A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04</w:t>
            </w:r>
          </w:p>
        </w:tc>
        <w:tc>
          <w:tcPr>
            <w:tcW w:w="1701" w:type="dxa"/>
            <w:vMerge w:val="restart"/>
          </w:tcPr>
          <w:p w14:paraId="7E33F79F" w14:textId="2F2260BE" w:rsidR="006F423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993" w:type="dxa"/>
          </w:tcPr>
          <w:p w14:paraId="2AAF958F" w14:textId="6B92F9D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96019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BB86E0E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4D62FA28" w14:textId="77777777" w:rsidR="006F4231" w:rsidRDefault="006F423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6923C006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6D27C274" w14:textId="77777777" w:rsidTr="001C1879">
        <w:trPr>
          <w:trHeight w:val="170"/>
        </w:trPr>
        <w:tc>
          <w:tcPr>
            <w:tcW w:w="1129" w:type="dxa"/>
            <w:vMerge/>
          </w:tcPr>
          <w:p w14:paraId="2CFBFEDE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6D520E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EF1C0E6" w14:textId="0087AAC4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B81FAEB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483C82A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EA2AEFA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21F7DBE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48FB4FDC" w14:textId="77777777" w:rsidTr="001C1879">
        <w:trPr>
          <w:trHeight w:val="170"/>
        </w:trPr>
        <w:tc>
          <w:tcPr>
            <w:tcW w:w="1129" w:type="dxa"/>
            <w:vMerge/>
          </w:tcPr>
          <w:p w14:paraId="5DCC5646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16AA8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799A503" w14:textId="1EE8C27E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C5C29FF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6C41E89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CD45432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8AEE7B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4231" w14:paraId="55DBFEF1" w14:textId="77777777" w:rsidTr="001C1879">
        <w:trPr>
          <w:trHeight w:val="170"/>
        </w:trPr>
        <w:tc>
          <w:tcPr>
            <w:tcW w:w="1129" w:type="dxa"/>
            <w:vMerge/>
          </w:tcPr>
          <w:p w14:paraId="6C338D9A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CC2F4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3D9015" w14:textId="627A24AD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CD2356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0D16C71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D39E87D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1990184" w14:textId="77777777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0246A0F" w14:textId="77777777" w:rsidTr="001C1879">
        <w:trPr>
          <w:trHeight w:val="416"/>
        </w:trPr>
        <w:tc>
          <w:tcPr>
            <w:tcW w:w="1129" w:type="dxa"/>
          </w:tcPr>
          <w:p w14:paraId="2331EFD1" w14:textId="353220CF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05</w:t>
            </w:r>
          </w:p>
        </w:tc>
        <w:tc>
          <w:tcPr>
            <w:tcW w:w="1701" w:type="dxa"/>
          </w:tcPr>
          <w:p w14:paraId="4DC9E00B" w14:textId="7F37411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371" w:type="dxa"/>
            <w:gridSpan w:val="4"/>
          </w:tcPr>
          <w:p w14:paraId="31E598D1" w14:textId="55A4F9AF" w:rsidR="00C62A71" w:rsidRDefault="00C62A71" w:rsidP="00C62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6F4231" w14:paraId="25B61E80" w14:textId="77777777" w:rsidTr="001C1879">
        <w:trPr>
          <w:trHeight w:val="170"/>
        </w:trPr>
        <w:tc>
          <w:tcPr>
            <w:tcW w:w="1129" w:type="dxa"/>
          </w:tcPr>
          <w:p w14:paraId="5B887F57" w14:textId="59360764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06</w:t>
            </w:r>
          </w:p>
        </w:tc>
        <w:tc>
          <w:tcPr>
            <w:tcW w:w="1701" w:type="dxa"/>
          </w:tcPr>
          <w:p w14:paraId="1E8A0CE4" w14:textId="7B723D7C" w:rsidR="006F423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371" w:type="dxa"/>
            <w:gridSpan w:val="4"/>
          </w:tcPr>
          <w:p w14:paraId="08E3C981" w14:textId="434DC893" w:rsidR="006F4231" w:rsidRDefault="006F423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62A71" w14:paraId="090F5C85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45EB3393" w14:textId="03E4E90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07</w:t>
            </w:r>
          </w:p>
        </w:tc>
        <w:tc>
          <w:tcPr>
            <w:tcW w:w="1701" w:type="dxa"/>
            <w:vMerge w:val="restart"/>
          </w:tcPr>
          <w:p w14:paraId="367899F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6B2673A1" w14:textId="5C6554F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2ED08A" w14:textId="400330F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030B1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7CD1360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516D0F2F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5FEC589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705012D" w14:textId="77777777" w:rsidTr="001C1879">
        <w:trPr>
          <w:trHeight w:val="170"/>
        </w:trPr>
        <w:tc>
          <w:tcPr>
            <w:tcW w:w="1129" w:type="dxa"/>
            <w:vMerge/>
          </w:tcPr>
          <w:p w14:paraId="6C5D395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6DF0A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7B566DF" w14:textId="2DD6751F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3841B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A3D047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E1D31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F6B6B6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CE8D60A" w14:textId="77777777" w:rsidTr="001C1879">
        <w:trPr>
          <w:trHeight w:val="170"/>
        </w:trPr>
        <w:tc>
          <w:tcPr>
            <w:tcW w:w="1129" w:type="dxa"/>
            <w:vMerge/>
          </w:tcPr>
          <w:p w14:paraId="460AFE4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C8D47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8B8C54" w14:textId="22022E1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936E1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7F2968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085D21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8DACCA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C942F74" w14:textId="77777777" w:rsidTr="001C1879">
        <w:trPr>
          <w:trHeight w:val="170"/>
        </w:trPr>
        <w:tc>
          <w:tcPr>
            <w:tcW w:w="1129" w:type="dxa"/>
            <w:vMerge/>
          </w:tcPr>
          <w:p w14:paraId="4B6815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0032A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A37D44" w14:textId="48AF8BE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00982D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7ECD2C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35F45B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901FEA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36BC14E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1BED519B" w14:textId="74B5EBDC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08</w:t>
            </w:r>
          </w:p>
        </w:tc>
        <w:tc>
          <w:tcPr>
            <w:tcW w:w="1701" w:type="dxa"/>
            <w:vMerge w:val="restart"/>
          </w:tcPr>
          <w:p w14:paraId="515B05C7" w14:textId="30956636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7A606053" w14:textId="4BB7483C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5C591F" w14:textId="11975C2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D3D59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4B63888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4DA38D1A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1668F42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8678B16" w14:textId="77777777" w:rsidTr="001C1879">
        <w:trPr>
          <w:trHeight w:val="170"/>
        </w:trPr>
        <w:tc>
          <w:tcPr>
            <w:tcW w:w="1129" w:type="dxa"/>
            <w:vMerge/>
          </w:tcPr>
          <w:p w14:paraId="6646ECD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F9073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95ABC7" w14:textId="506D2B4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EBEE5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723AC5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E966D0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BE26C7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9573147" w14:textId="77777777" w:rsidTr="001C1879">
        <w:trPr>
          <w:trHeight w:val="170"/>
        </w:trPr>
        <w:tc>
          <w:tcPr>
            <w:tcW w:w="1129" w:type="dxa"/>
            <w:vMerge/>
          </w:tcPr>
          <w:p w14:paraId="774FA90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1449C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606324" w14:textId="07217FE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C826D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087840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9E13D7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0FEC84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0818527" w14:textId="77777777" w:rsidTr="001C1879">
        <w:trPr>
          <w:trHeight w:val="170"/>
        </w:trPr>
        <w:tc>
          <w:tcPr>
            <w:tcW w:w="1129" w:type="dxa"/>
            <w:vMerge/>
          </w:tcPr>
          <w:p w14:paraId="110A3B9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9C348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979C0D" w14:textId="2B33D31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A4A480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EB951C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6837CC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D57130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747F6DF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43DDF705" w14:textId="4EABB1E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5109B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Merge w:val="restart"/>
          </w:tcPr>
          <w:p w14:paraId="355A4A17" w14:textId="7185B1F6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993" w:type="dxa"/>
          </w:tcPr>
          <w:p w14:paraId="63D934F0" w14:textId="7E354ECC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ED0BA3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883F64B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98C64D4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6A04DAB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FEA0125" w14:textId="77777777" w:rsidTr="001C1879">
        <w:trPr>
          <w:trHeight w:val="170"/>
        </w:trPr>
        <w:tc>
          <w:tcPr>
            <w:tcW w:w="1129" w:type="dxa"/>
            <w:vMerge/>
          </w:tcPr>
          <w:p w14:paraId="71CC53F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BF0FB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AC9B9AA" w14:textId="162F9EC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E489B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584455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E63F65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BEF21A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89BC7C5" w14:textId="77777777" w:rsidTr="001C1879">
        <w:trPr>
          <w:trHeight w:val="170"/>
        </w:trPr>
        <w:tc>
          <w:tcPr>
            <w:tcW w:w="1129" w:type="dxa"/>
            <w:vMerge/>
          </w:tcPr>
          <w:p w14:paraId="3F3AB23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D4F18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941BACF" w14:textId="3BEBF55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A83B9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603DA8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CE2C3A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279E03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0008958" w14:textId="77777777" w:rsidTr="001C1879">
        <w:trPr>
          <w:trHeight w:val="170"/>
        </w:trPr>
        <w:tc>
          <w:tcPr>
            <w:tcW w:w="1129" w:type="dxa"/>
            <w:vMerge/>
          </w:tcPr>
          <w:p w14:paraId="2B4B9AF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851B1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36D635A" w14:textId="662EEBE8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89424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C125D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ED586D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0A2C8D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5A5E636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3FA1E49D" w14:textId="31D1633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14:paraId="30D6A9C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40CC273D" w14:textId="2193008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0A1E95" w14:textId="36FB269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64428A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FD83F25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5FB5C4A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1710414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23EF461" w14:textId="77777777" w:rsidTr="001C1879">
        <w:trPr>
          <w:trHeight w:val="170"/>
        </w:trPr>
        <w:tc>
          <w:tcPr>
            <w:tcW w:w="1129" w:type="dxa"/>
            <w:vMerge/>
          </w:tcPr>
          <w:p w14:paraId="287D8B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4FE90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BAA87AE" w14:textId="5C034C2F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24009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8378DA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6420F9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F5DF2F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5EE0829" w14:textId="77777777" w:rsidTr="001C1879">
        <w:trPr>
          <w:trHeight w:val="170"/>
        </w:trPr>
        <w:tc>
          <w:tcPr>
            <w:tcW w:w="1129" w:type="dxa"/>
            <w:vMerge/>
          </w:tcPr>
          <w:p w14:paraId="6431F05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F631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EA8AB5" w14:textId="058E9A2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ED811B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22BF8F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BFAD5A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0E32AC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0A68EE63" w14:textId="77777777" w:rsidTr="001C1879">
        <w:trPr>
          <w:trHeight w:val="170"/>
        </w:trPr>
        <w:tc>
          <w:tcPr>
            <w:tcW w:w="1129" w:type="dxa"/>
            <w:vMerge/>
          </w:tcPr>
          <w:p w14:paraId="2902929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BDB37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9BDB6A" w14:textId="532BEBC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03D47E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FC2CF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A5563C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8E1D30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7D03CFC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768E0CC6" w14:textId="158C036F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35E7B5A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428D0CB4" w14:textId="54F5F6A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2D2A23" w14:textId="57002480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7B644E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67E10A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D50F1F8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755F65C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7EE4962" w14:textId="77777777" w:rsidTr="001C1879">
        <w:trPr>
          <w:trHeight w:val="170"/>
        </w:trPr>
        <w:tc>
          <w:tcPr>
            <w:tcW w:w="1129" w:type="dxa"/>
            <w:vMerge/>
          </w:tcPr>
          <w:p w14:paraId="3AC08AA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94133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6B20A0F" w14:textId="3B85371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38BC9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6A6B55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488441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AAA077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B7BDBAF" w14:textId="77777777" w:rsidTr="001C1879">
        <w:trPr>
          <w:trHeight w:val="170"/>
        </w:trPr>
        <w:tc>
          <w:tcPr>
            <w:tcW w:w="1129" w:type="dxa"/>
            <w:vMerge/>
          </w:tcPr>
          <w:p w14:paraId="1B8221E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5C351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6DDC2B" w14:textId="009F391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A4408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34C4BE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108434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50A697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7C99FF2" w14:textId="77777777" w:rsidTr="001C1879">
        <w:trPr>
          <w:trHeight w:val="170"/>
        </w:trPr>
        <w:tc>
          <w:tcPr>
            <w:tcW w:w="1129" w:type="dxa"/>
            <w:vMerge/>
          </w:tcPr>
          <w:p w14:paraId="69A794E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09257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EEDFC8" w14:textId="775EB32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10BD32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DB11ED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EF81DF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FA2E8C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BD61E6E" w14:textId="77777777" w:rsidTr="001C1879">
        <w:trPr>
          <w:trHeight w:val="170"/>
        </w:trPr>
        <w:tc>
          <w:tcPr>
            <w:tcW w:w="1129" w:type="dxa"/>
          </w:tcPr>
          <w:p w14:paraId="0A16D1FB" w14:textId="5443956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8824AC6" w14:textId="135D30D7" w:rsidR="00C62A71" w:rsidRDefault="002A14F4" w:rsidP="002A14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371" w:type="dxa"/>
            <w:gridSpan w:val="4"/>
          </w:tcPr>
          <w:p w14:paraId="297B5770" w14:textId="194F471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8E722AC" w14:textId="77777777" w:rsidTr="001C1879">
        <w:trPr>
          <w:trHeight w:val="170"/>
        </w:trPr>
        <w:tc>
          <w:tcPr>
            <w:tcW w:w="1129" w:type="dxa"/>
          </w:tcPr>
          <w:p w14:paraId="605A4B62" w14:textId="64158BA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30ADE53" w14:textId="02E3DBE6" w:rsidR="00C62A71" w:rsidRDefault="002A14F4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371" w:type="dxa"/>
            <w:gridSpan w:val="4"/>
          </w:tcPr>
          <w:p w14:paraId="52FFC2F5" w14:textId="1167860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CC8A972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162A0005" w14:textId="6DD663D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0A5AE68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644F89FE" w14:textId="6BA090C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A6DCEBB" w14:textId="4B8D0B90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A0C6A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FF10181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6BD384BB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2C97F61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ADAB2A1" w14:textId="77777777" w:rsidTr="001C1879">
        <w:trPr>
          <w:trHeight w:val="170"/>
        </w:trPr>
        <w:tc>
          <w:tcPr>
            <w:tcW w:w="1129" w:type="dxa"/>
            <w:vMerge/>
          </w:tcPr>
          <w:p w14:paraId="1919532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96F53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4A7C8C" w14:textId="7D01716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998F5F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C215FF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76B995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5E770A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487D7E3" w14:textId="77777777" w:rsidTr="001C1879">
        <w:trPr>
          <w:trHeight w:val="170"/>
        </w:trPr>
        <w:tc>
          <w:tcPr>
            <w:tcW w:w="1129" w:type="dxa"/>
            <w:vMerge/>
          </w:tcPr>
          <w:p w14:paraId="6303A8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5695B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BB6EFD" w14:textId="3B691B78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9DDF5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A8ECB9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24A99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208B8C0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5A65409" w14:textId="77777777" w:rsidTr="001C1879">
        <w:trPr>
          <w:trHeight w:val="170"/>
        </w:trPr>
        <w:tc>
          <w:tcPr>
            <w:tcW w:w="1129" w:type="dxa"/>
            <w:vMerge/>
          </w:tcPr>
          <w:p w14:paraId="0A71F62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FD3C7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E0481B6" w14:textId="4A4F9F56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0E19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D0BE3E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C3210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7A23A6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72C8FD4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3B2221C9" w14:textId="7DAEA85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1106867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2776F855" w14:textId="221DD2E2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A21A654" w14:textId="6D2FE7D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F6A90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CBE3F96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599A4E7C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FC1C19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DDC1A98" w14:textId="77777777" w:rsidTr="001C1879">
        <w:trPr>
          <w:trHeight w:val="170"/>
        </w:trPr>
        <w:tc>
          <w:tcPr>
            <w:tcW w:w="1129" w:type="dxa"/>
            <w:vMerge/>
          </w:tcPr>
          <w:p w14:paraId="239686E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C2A31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5F85CCA" w14:textId="61DEF93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40C6F4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C15AB9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65A86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4FAA01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EF0C938" w14:textId="77777777" w:rsidTr="001C1879">
        <w:trPr>
          <w:trHeight w:val="170"/>
        </w:trPr>
        <w:tc>
          <w:tcPr>
            <w:tcW w:w="1129" w:type="dxa"/>
            <w:vMerge/>
          </w:tcPr>
          <w:p w14:paraId="61B1B45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61475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3FA1871" w14:textId="638D467C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88601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6DA75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5CCE7C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0E4A73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F070A7E" w14:textId="77777777" w:rsidTr="001C1879">
        <w:trPr>
          <w:trHeight w:val="170"/>
        </w:trPr>
        <w:tc>
          <w:tcPr>
            <w:tcW w:w="1129" w:type="dxa"/>
            <w:vMerge/>
          </w:tcPr>
          <w:p w14:paraId="16643F1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D41AD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173FCA" w14:textId="3DD5EAD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F7085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808CBC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47E4BA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C297F5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686BE1C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6C2A4E1A" w14:textId="712E56B6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1D58584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2E031C7B" w14:textId="0C30A72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86856DA" w14:textId="529E6A1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D8BD9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6ED2B6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13A621ED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677033F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BD1E4BA" w14:textId="77777777" w:rsidTr="001C1879">
        <w:trPr>
          <w:trHeight w:val="170"/>
        </w:trPr>
        <w:tc>
          <w:tcPr>
            <w:tcW w:w="1129" w:type="dxa"/>
            <w:vMerge/>
          </w:tcPr>
          <w:p w14:paraId="0A380C2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3798D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EFA4C2" w14:textId="225881C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907DD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C38995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260731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92BAE7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A7AB892" w14:textId="77777777" w:rsidTr="001C1879">
        <w:trPr>
          <w:trHeight w:val="170"/>
        </w:trPr>
        <w:tc>
          <w:tcPr>
            <w:tcW w:w="1129" w:type="dxa"/>
            <w:vMerge/>
          </w:tcPr>
          <w:p w14:paraId="40AB4D5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C30AA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37D634C" w14:textId="4E8973A8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C5702E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117E6E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D03388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F9BE3A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8984398" w14:textId="77777777" w:rsidTr="001C1879">
        <w:trPr>
          <w:trHeight w:val="170"/>
        </w:trPr>
        <w:tc>
          <w:tcPr>
            <w:tcW w:w="1129" w:type="dxa"/>
            <w:vMerge/>
          </w:tcPr>
          <w:p w14:paraId="7107869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C3289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1FA269F" w14:textId="0A26C3C2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4A8407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5BE9AA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C40060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2F353E0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53416FA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7465DD88" w14:textId="3103A3D8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14:paraId="3E9AB41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02F096E8" w14:textId="4188FCB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2D9F65B" w14:textId="3F542D9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ECCE41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558225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5129924F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42DEB78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9CC2733" w14:textId="77777777" w:rsidTr="001C1879">
        <w:trPr>
          <w:trHeight w:val="170"/>
        </w:trPr>
        <w:tc>
          <w:tcPr>
            <w:tcW w:w="1129" w:type="dxa"/>
            <w:vMerge/>
          </w:tcPr>
          <w:p w14:paraId="6A62599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14284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595879" w14:textId="1B6587F2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A3F46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4E3A9B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CF3E32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35EE03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7F435C5" w14:textId="77777777" w:rsidTr="001C1879">
        <w:trPr>
          <w:trHeight w:val="170"/>
        </w:trPr>
        <w:tc>
          <w:tcPr>
            <w:tcW w:w="1129" w:type="dxa"/>
            <w:vMerge/>
          </w:tcPr>
          <w:p w14:paraId="5424FC7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F677D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602A53" w14:textId="71CBFE2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4AD5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0BA876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EE90EA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DE3D1C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269AB3F" w14:textId="77777777" w:rsidTr="001C1879">
        <w:trPr>
          <w:trHeight w:val="170"/>
        </w:trPr>
        <w:tc>
          <w:tcPr>
            <w:tcW w:w="1129" w:type="dxa"/>
            <w:vMerge/>
          </w:tcPr>
          <w:p w14:paraId="7EBFA0A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83970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462916" w14:textId="39E2B11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2EB4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E29358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DF62B2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47E1F46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BB8B9F4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6ADB6095" w14:textId="7698376F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="005109B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14:paraId="4A791E4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7D152604" w14:textId="48B0370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F606B41" w14:textId="2B3C4E4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0FF639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09BB268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7017F581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623238C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F7741D3" w14:textId="77777777" w:rsidTr="001C1879">
        <w:trPr>
          <w:trHeight w:val="170"/>
        </w:trPr>
        <w:tc>
          <w:tcPr>
            <w:tcW w:w="1129" w:type="dxa"/>
            <w:vMerge/>
          </w:tcPr>
          <w:p w14:paraId="38C29E0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3665D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ECB786" w14:textId="4392E25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6497D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C53031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7AAF6A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4C5486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B0B4486" w14:textId="77777777" w:rsidTr="001C1879">
        <w:trPr>
          <w:trHeight w:val="170"/>
        </w:trPr>
        <w:tc>
          <w:tcPr>
            <w:tcW w:w="1129" w:type="dxa"/>
            <w:vMerge/>
          </w:tcPr>
          <w:p w14:paraId="4D25348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5C5EF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B49169" w14:textId="7502DFF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33B34E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169278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A1E6D4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C53846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5D44FFF" w14:textId="77777777" w:rsidTr="001C1879">
        <w:trPr>
          <w:trHeight w:val="170"/>
        </w:trPr>
        <w:tc>
          <w:tcPr>
            <w:tcW w:w="1129" w:type="dxa"/>
            <w:vMerge/>
          </w:tcPr>
          <w:p w14:paraId="2A50B21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CD7F2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A94416F" w14:textId="0A56692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49EE46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EAD8CF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061DF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CB8BA6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0EECFA7" w14:textId="77777777" w:rsidTr="001C1879">
        <w:trPr>
          <w:trHeight w:val="170"/>
        </w:trPr>
        <w:tc>
          <w:tcPr>
            <w:tcW w:w="1129" w:type="dxa"/>
          </w:tcPr>
          <w:p w14:paraId="53343DA5" w14:textId="0FF4088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5109BF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162DBB96" w14:textId="13B65504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371" w:type="dxa"/>
            <w:gridSpan w:val="4"/>
          </w:tcPr>
          <w:p w14:paraId="73821865" w14:textId="4DD4634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62A71" w14:paraId="45954595" w14:textId="77777777" w:rsidTr="001C1879">
        <w:trPr>
          <w:trHeight w:val="170"/>
        </w:trPr>
        <w:tc>
          <w:tcPr>
            <w:tcW w:w="1129" w:type="dxa"/>
          </w:tcPr>
          <w:p w14:paraId="44A12856" w14:textId="161535D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5109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5954FF1" w14:textId="6B003E48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371" w:type="dxa"/>
            <w:gridSpan w:val="4"/>
          </w:tcPr>
          <w:p w14:paraId="7C28D58C" w14:textId="6F23B4B3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62A71" w14:paraId="5AEDBA4F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0A9B4A5C" w14:textId="4151B02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5109B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7748024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02806E1D" w14:textId="0362321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40CF4FA" w14:textId="47D81AF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01ED54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9E8764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760D92AC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1C0C26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09A19B4F" w14:textId="77777777" w:rsidTr="001C1879">
        <w:trPr>
          <w:trHeight w:val="170"/>
        </w:trPr>
        <w:tc>
          <w:tcPr>
            <w:tcW w:w="1129" w:type="dxa"/>
            <w:vMerge/>
          </w:tcPr>
          <w:p w14:paraId="6D1155F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1B0F5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274735" w14:textId="488FF50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3793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CAF3A2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957DDC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AE54C0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6799533" w14:textId="77777777" w:rsidTr="001C1879">
        <w:trPr>
          <w:trHeight w:val="170"/>
        </w:trPr>
        <w:tc>
          <w:tcPr>
            <w:tcW w:w="1129" w:type="dxa"/>
            <w:vMerge/>
          </w:tcPr>
          <w:p w14:paraId="07FB4E4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F5DC4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110A6E" w14:textId="73581F1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C9E7F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5D5C06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4442EE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26C81FD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62B4BF9" w14:textId="77777777" w:rsidTr="001C1879">
        <w:trPr>
          <w:trHeight w:val="170"/>
        </w:trPr>
        <w:tc>
          <w:tcPr>
            <w:tcW w:w="1129" w:type="dxa"/>
            <w:vMerge/>
          </w:tcPr>
          <w:p w14:paraId="615DC48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496AA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C8E3D72" w14:textId="16AD992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D82D0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43837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81728A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B7E450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08E7AE2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260E8A44" w14:textId="20AF25B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1E3F02D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16DB2161" w14:textId="1CD991A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9C556F" w14:textId="61B4E89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B86834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268041A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7B723F3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68EF54A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8C4AC6B" w14:textId="77777777" w:rsidTr="001C1879">
        <w:trPr>
          <w:trHeight w:val="170"/>
        </w:trPr>
        <w:tc>
          <w:tcPr>
            <w:tcW w:w="1129" w:type="dxa"/>
            <w:vMerge/>
          </w:tcPr>
          <w:p w14:paraId="350CF42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FEB9D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32CE9E9" w14:textId="744BC28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D168A4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4C4931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44B175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FCB63E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11DA609" w14:textId="77777777" w:rsidTr="001C1879">
        <w:trPr>
          <w:trHeight w:val="170"/>
        </w:trPr>
        <w:tc>
          <w:tcPr>
            <w:tcW w:w="1129" w:type="dxa"/>
            <w:vMerge/>
          </w:tcPr>
          <w:p w14:paraId="604FA1A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F9C83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E825DBD" w14:textId="744F00D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A52F63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BBDBFE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976F14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313292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06861754" w14:textId="77777777" w:rsidTr="001C1879">
        <w:trPr>
          <w:trHeight w:val="170"/>
        </w:trPr>
        <w:tc>
          <w:tcPr>
            <w:tcW w:w="1129" w:type="dxa"/>
            <w:vMerge/>
          </w:tcPr>
          <w:p w14:paraId="1977995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41573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BBF249" w14:textId="15E078A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24AA66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4DF57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71F257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0EC5BB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5B68E5B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6139A152" w14:textId="10B55A92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14:paraId="63EE960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7AEEA7C7" w14:textId="1860498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0A767D8" w14:textId="40F10274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147885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0460DED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2A913044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1EF55B2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E83578D" w14:textId="77777777" w:rsidTr="001C1879">
        <w:trPr>
          <w:trHeight w:val="170"/>
        </w:trPr>
        <w:tc>
          <w:tcPr>
            <w:tcW w:w="1129" w:type="dxa"/>
            <w:vMerge/>
          </w:tcPr>
          <w:p w14:paraId="078012D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5EF35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0AAC791" w14:textId="78F7EA2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2B6F9E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09D6F2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2BEF8E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35F6A7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EC61901" w14:textId="77777777" w:rsidTr="001C1879">
        <w:trPr>
          <w:trHeight w:val="170"/>
        </w:trPr>
        <w:tc>
          <w:tcPr>
            <w:tcW w:w="1129" w:type="dxa"/>
            <w:vMerge/>
          </w:tcPr>
          <w:p w14:paraId="0FC2A8A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CC957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88FA430" w14:textId="59DE444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9AC61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1AE358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34929D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8D782E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AFEA1EB" w14:textId="77777777" w:rsidTr="001C1879">
        <w:trPr>
          <w:trHeight w:val="170"/>
        </w:trPr>
        <w:tc>
          <w:tcPr>
            <w:tcW w:w="1129" w:type="dxa"/>
            <w:vMerge/>
          </w:tcPr>
          <w:p w14:paraId="10BA3F0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10357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CE04591" w14:textId="3EEEA33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2D980A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D294A4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412734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2DE736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774644F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3574D367" w14:textId="54573150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15703BB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5DDED3EF" w14:textId="300BB72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8755689" w14:textId="4C7E655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85900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6F3103F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5C3011B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250E0F7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E6BBAF5" w14:textId="77777777" w:rsidTr="001C1879">
        <w:trPr>
          <w:trHeight w:val="170"/>
        </w:trPr>
        <w:tc>
          <w:tcPr>
            <w:tcW w:w="1129" w:type="dxa"/>
            <w:vMerge/>
          </w:tcPr>
          <w:p w14:paraId="3738EBE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BE3E5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6AE933" w14:textId="28031626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810F9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83FC0F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0DA84B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A2166A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D4192ED" w14:textId="77777777" w:rsidTr="001C1879">
        <w:trPr>
          <w:trHeight w:val="170"/>
        </w:trPr>
        <w:tc>
          <w:tcPr>
            <w:tcW w:w="1129" w:type="dxa"/>
            <w:vMerge/>
          </w:tcPr>
          <w:p w14:paraId="45F01BE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6A362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0ACE8A3" w14:textId="19756B3A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46586F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5F76BB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FEC88D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2049E0C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F3E4161" w14:textId="77777777" w:rsidTr="001C1879">
        <w:trPr>
          <w:trHeight w:val="170"/>
        </w:trPr>
        <w:tc>
          <w:tcPr>
            <w:tcW w:w="1129" w:type="dxa"/>
            <w:vMerge/>
          </w:tcPr>
          <w:p w14:paraId="41E70B4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A88AB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7DE8C35" w14:textId="212B80D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FB5C58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B6720F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E68463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159DB4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8E99AE2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725F197A" w14:textId="613972B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71279C5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45614519" w14:textId="1CF9A181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A49996" w14:textId="73F3CAA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8A4F09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AAF0701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7ACA103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4A995E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7E08BFB" w14:textId="77777777" w:rsidTr="001C1879">
        <w:trPr>
          <w:trHeight w:val="170"/>
        </w:trPr>
        <w:tc>
          <w:tcPr>
            <w:tcW w:w="1129" w:type="dxa"/>
            <w:vMerge/>
          </w:tcPr>
          <w:p w14:paraId="34E7BE9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88B09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EBF1CA" w14:textId="6AB2242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A7B72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E2A857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0503EA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6180DE6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5F818ACF" w14:textId="77777777" w:rsidTr="001C1879">
        <w:trPr>
          <w:trHeight w:val="170"/>
        </w:trPr>
        <w:tc>
          <w:tcPr>
            <w:tcW w:w="1129" w:type="dxa"/>
            <w:vMerge/>
          </w:tcPr>
          <w:p w14:paraId="6C66D40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E0109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E85B3A" w14:textId="4F221B6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A007DA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FE1A21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E13790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C1728B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6E4FEE26" w14:textId="77777777" w:rsidTr="001C1879">
        <w:trPr>
          <w:trHeight w:val="170"/>
        </w:trPr>
        <w:tc>
          <w:tcPr>
            <w:tcW w:w="1129" w:type="dxa"/>
            <w:vMerge/>
          </w:tcPr>
          <w:p w14:paraId="07B705F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6D65C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6E60C82" w14:textId="6A82F8F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27ABE2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9DEB43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FB4831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B15CC6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363AAAE7" w14:textId="77777777" w:rsidTr="001C1879">
        <w:trPr>
          <w:trHeight w:val="170"/>
        </w:trPr>
        <w:tc>
          <w:tcPr>
            <w:tcW w:w="1129" w:type="dxa"/>
          </w:tcPr>
          <w:p w14:paraId="610BEB66" w14:textId="4002D0C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15294ED" w14:textId="44827C1A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7371" w:type="dxa"/>
            <w:gridSpan w:val="4"/>
          </w:tcPr>
          <w:p w14:paraId="78281F03" w14:textId="5AA1D5FC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62A71" w14:paraId="1047BF0C" w14:textId="77777777" w:rsidTr="001C1879">
        <w:trPr>
          <w:trHeight w:val="170"/>
        </w:trPr>
        <w:tc>
          <w:tcPr>
            <w:tcW w:w="1129" w:type="dxa"/>
          </w:tcPr>
          <w:p w14:paraId="03BB40A8" w14:textId="4FC0004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1AC0D40" w14:textId="75ACC2C7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7371" w:type="dxa"/>
            <w:gridSpan w:val="4"/>
          </w:tcPr>
          <w:p w14:paraId="00852E24" w14:textId="3BE27E4D" w:rsidR="00C62A71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62A71" w14:paraId="2CBF18B2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0203F0AC" w14:textId="66281F93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="00F722F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14:paraId="49B9775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6C34B246" w14:textId="2C5029F0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CA825B0" w14:textId="1A65A65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9BA9DE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747FC36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0FA368EE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0AFD269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224A8B25" w14:textId="77777777" w:rsidTr="001C1879">
        <w:trPr>
          <w:trHeight w:val="170"/>
        </w:trPr>
        <w:tc>
          <w:tcPr>
            <w:tcW w:w="1129" w:type="dxa"/>
            <w:vMerge/>
          </w:tcPr>
          <w:p w14:paraId="3A233F5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414B1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4EB69F4" w14:textId="48AC373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4CAE5A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6C97E1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AF66E6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AF6348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11792FED" w14:textId="77777777" w:rsidTr="001C1879">
        <w:trPr>
          <w:trHeight w:val="170"/>
        </w:trPr>
        <w:tc>
          <w:tcPr>
            <w:tcW w:w="1129" w:type="dxa"/>
            <w:vMerge/>
          </w:tcPr>
          <w:p w14:paraId="20C8CB5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2D3AE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C3933D1" w14:textId="11D0303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859D7D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5F77F9B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E723D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855DFD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16EA73A" w14:textId="77777777" w:rsidTr="001C1879">
        <w:trPr>
          <w:trHeight w:val="170"/>
        </w:trPr>
        <w:tc>
          <w:tcPr>
            <w:tcW w:w="1129" w:type="dxa"/>
            <w:vMerge/>
          </w:tcPr>
          <w:p w14:paraId="71304207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6209D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1F79C2" w14:textId="7AD6C75B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8ED15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7026DA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33527C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9432EF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A7E1766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4C6BE954" w14:textId="1DC82B7D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F722F3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vMerge w:val="restart"/>
          </w:tcPr>
          <w:p w14:paraId="62E319D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93" w:type="dxa"/>
          </w:tcPr>
          <w:p w14:paraId="3D638DF9" w14:textId="23391D79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F4A51C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12F8A8B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27E2D522" w14:textId="77777777" w:rsidR="00C62A71" w:rsidRDefault="00C62A71" w:rsidP="00CA5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44173CA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0E98004" w14:textId="77777777" w:rsidTr="001C1879">
        <w:trPr>
          <w:trHeight w:val="170"/>
        </w:trPr>
        <w:tc>
          <w:tcPr>
            <w:tcW w:w="1129" w:type="dxa"/>
            <w:vMerge/>
          </w:tcPr>
          <w:p w14:paraId="42E44616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618FEF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BDBAAC7" w14:textId="0174145E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5335DCC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EA23C3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0ECF368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3D42A61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76756365" w14:textId="77777777" w:rsidTr="001C1879">
        <w:trPr>
          <w:trHeight w:val="170"/>
        </w:trPr>
        <w:tc>
          <w:tcPr>
            <w:tcW w:w="1129" w:type="dxa"/>
            <w:vMerge/>
          </w:tcPr>
          <w:p w14:paraId="58E0E8E0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52C7E5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DCB72F5" w14:textId="5D3E0335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0607E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F692BA4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0BBF17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52A651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A71" w14:paraId="4CBF022F" w14:textId="77777777" w:rsidTr="001C1879">
        <w:trPr>
          <w:trHeight w:val="170"/>
        </w:trPr>
        <w:tc>
          <w:tcPr>
            <w:tcW w:w="1129" w:type="dxa"/>
            <w:vMerge/>
          </w:tcPr>
          <w:p w14:paraId="10730883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1A55F2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55FDBEA" w14:textId="413FA4F0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660B841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5C0EC29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7894F15" w14:textId="2F0DF6C7" w:rsidR="00F722F3" w:rsidRDefault="00F722F3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79ABBEAE" w14:textId="77777777" w:rsidR="00C62A71" w:rsidRDefault="00C62A71" w:rsidP="00CA5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2F3" w14:paraId="0CBACE99" w14:textId="77777777" w:rsidTr="001C1879">
        <w:trPr>
          <w:trHeight w:val="170"/>
        </w:trPr>
        <w:tc>
          <w:tcPr>
            <w:tcW w:w="1129" w:type="dxa"/>
            <w:vMerge w:val="restart"/>
          </w:tcPr>
          <w:p w14:paraId="36C99F7F" w14:textId="51B979E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</w:t>
            </w:r>
          </w:p>
        </w:tc>
        <w:tc>
          <w:tcPr>
            <w:tcW w:w="1701" w:type="dxa"/>
            <w:vMerge w:val="restart"/>
          </w:tcPr>
          <w:p w14:paraId="6FF8A892" w14:textId="30690183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993" w:type="dxa"/>
          </w:tcPr>
          <w:p w14:paraId="3167D649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948210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74E8DF6" w14:textId="77777777" w:rsidR="00F722F3" w:rsidRDefault="00F722F3" w:rsidP="00CD4D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MODULE……..</w:t>
            </w:r>
          </w:p>
          <w:p w14:paraId="3BA8CA71" w14:textId="77777777" w:rsidR="00F722F3" w:rsidRDefault="00F722F3" w:rsidP="00CD4D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14:paraId="556B341B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2F3" w14:paraId="3CFD9147" w14:textId="77777777" w:rsidTr="001C1879">
        <w:trPr>
          <w:trHeight w:val="170"/>
        </w:trPr>
        <w:tc>
          <w:tcPr>
            <w:tcW w:w="1129" w:type="dxa"/>
            <w:vMerge/>
          </w:tcPr>
          <w:p w14:paraId="75946E70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5DBAFE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DB894C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92F1F71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FD63567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7CB73ED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32B3E30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2F3" w14:paraId="56C60A13" w14:textId="77777777" w:rsidTr="001C1879">
        <w:trPr>
          <w:trHeight w:val="170"/>
        </w:trPr>
        <w:tc>
          <w:tcPr>
            <w:tcW w:w="1129" w:type="dxa"/>
            <w:vMerge/>
          </w:tcPr>
          <w:p w14:paraId="66BB2276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26089F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2589FD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2B7AA9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500D97BC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482E82E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1D12013C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2F3" w14:paraId="38A889C5" w14:textId="77777777" w:rsidTr="001C1879">
        <w:trPr>
          <w:trHeight w:val="170"/>
        </w:trPr>
        <w:tc>
          <w:tcPr>
            <w:tcW w:w="1129" w:type="dxa"/>
            <w:vMerge/>
          </w:tcPr>
          <w:p w14:paraId="067D6C59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B245F6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32A79E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55032F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4867F10C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97446E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04291F75" w14:textId="77777777" w:rsidR="00F722F3" w:rsidRDefault="00F722F3" w:rsidP="00CD4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AA3E8A0" w14:textId="77777777" w:rsidR="001C1879" w:rsidRDefault="001C1879">
      <w:pPr>
        <w:jc w:val="center"/>
      </w:pPr>
    </w:p>
    <w:p w14:paraId="39A3F148" w14:textId="7CFC6B0E" w:rsidR="00B7636E" w:rsidRPr="001C1879" w:rsidRDefault="00C700E0">
      <w:pPr>
        <w:jc w:val="center"/>
        <w:rPr>
          <w:sz w:val="28"/>
          <w:szCs w:val="28"/>
        </w:rPr>
      </w:pPr>
      <w:r w:rsidRPr="001C1879">
        <w:rPr>
          <w:sz w:val="28"/>
          <w:szCs w:val="28"/>
        </w:rPr>
        <w:t>….MAY BE CONTINUED TILL LAST OF MONTH AND ALSO FOR THE REMAINING MONTHS OF THE SEMSTER</w:t>
      </w:r>
    </w:p>
    <w:p w14:paraId="616C3736" w14:textId="77777777" w:rsidR="00B7636E" w:rsidRDefault="00B7636E">
      <w:pPr>
        <w:rPr>
          <w:sz w:val="28"/>
          <w:szCs w:val="28"/>
        </w:rPr>
      </w:pPr>
    </w:p>
    <w:p w14:paraId="0F8F0D94" w14:textId="77777777" w:rsidR="00B7636E" w:rsidRDefault="00B7636E">
      <w:pPr>
        <w:rPr>
          <w:sz w:val="28"/>
          <w:szCs w:val="28"/>
        </w:rPr>
      </w:pPr>
    </w:p>
    <w:p w14:paraId="7E089D03" w14:textId="77777777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 OF TEACHER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 OF HOD             SIGN OF PRINCIPAL</w:t>
      </w:r>
    </w:p>
    <w:p w14:paraId="2B7C6969" w14:textId="77777777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           ………………………………      ………………………………</w:t>
      </w:r>
    </w:p>
    <w:p w14:paraId="5EE4BB95" w14:textId="77777777" w:rsidR="00B7636E" w:rsidRDefault="00B7636E">
      <w:pPr>
        <w:jc w:val="center"/>
        <w:rPr>
          <w:sz w:val="28"/>
          <w:szCs w:val="28"/>
        </w:rPr>
      </w:pPr>
    </w:p>
    <w:p w14:paraId="07FD2630" w14:textId="77777777" w:rsidR="00B7636E" w:rsidRDefault="00B7636E">
      <w:pPr>
        <w:jc w:val="center"/>
        <w:rPr>
          <w:sz w:val="28"/>
          <w:szCs w:val="28"/>
        </w:rPr>
      </w:pPr>
    </w:p>
    <w:p w14:paraId="15AEB7DD" w14:textId="77777777" w:rsidR="00B7636E" w:rsidRDefault="00B7636E">
      <w:pPr>
        <w:jc w:val="center"/>
        <w:rPr>
          <w:sz w:val="28"/>
          <w:szCs w:val="28"/>
        </w:rPr>
      </w:pPr>
    </w:p>
    <w:p w14:paraId="6AD04424" w14:textId="77777777" w:rsidR="00B7636E" w:rsidRDefault="00B7636E">
      <w:pPr>
        <w:jc w:val="center"/>
        <w:rPr>
          <w:sz w:val="28"/>
          <w:szCs w:val="28"/>
        </w:rPr>
      </w:pPr>
    </w:p>
    <w:p w14:paraId="52D31562" w14:textId="77777777" w:rsidR="00B7636E" w:rsidRDefault="00B7636E">
      <w:pPr>
        <w:jc w:val="center"/>
        <w:rPr>
          <w:sz w:val="28"/>
          <w:szCs w:val="28"/>
        </w:rPr>
      </w:pPr>
    </w:p>
    <w:p w14:paraId="06E837A2" w14:textId="77777777" w:rsidR="00B7636E" w:rsidRDefault="00B7636E">
      <w:pPr>
        <w:jc w:val="center"/>
        <w:rPr>
          <w:sz w:val="28"/>
          <w:szCs w:val="28"/>
        </w:rPr>
      </w:pPr>
    </w:p>
    <w:p w14:paraId="15AAEBF7" w14:textId="77777777" w:rsidR="00B7636E" w:rsidRDefault="00B7636E">
      <w:pPr>
        <w:jc w:val="center"/>
        <w:rPr>
          <w:sz w:val="28"/>
          <w:szCs w:val="28"/>
        </w:rPr>
      </w:pPr>
    </w:p>
    <w:p w14:paraId="592B195A" w14:textId="77777777" w:rsidR="00B7636E" w:rsidRDefault="00B7636E">
      <w:pPr>
        <w:jc w:val="center"/>
        <w:rPr>
          <w:sz w:val="28"/>
          <w:szCs w:val="28"/>
        </w:rPr>
      </w:pPr>
    </w:p>
    <w:p w14:paraId="65787B7E" w14:textId="77777777" w:rsidR="00B7636E" w:rsidRDefault="00B7636E">
      <w:pPr>
        <w:jc w:val="center"/>
        <w:rPr>
          <w:sz w:val="28"/>
          <w:szCs w:val="28"/>
        </w:rPr>
      </w:pPr>
    </w:p>
    <w:p w14:paraId="5A267CE5" w14:textId="77777777" w:rsidR="00B7636E" w:rsidRDefault="00B7636E">
      <w:pPr>
        <w:jc w:val="center"/>
        <w:rPr>
          <w:sz w:val="28"/>
          <w:szCs w:val="28"/>
        </w:rPr>
      </w:pPr>
    </w:p>
    <w:p w14:paraId="11923B28" w14:textId="77777777" w:rsidR="00B7636E" w:rsidRDefault="00B7636E">
      <w:pPr>
        <w:jc w:val="center"/>
        <w:rPr>
          <w:sz w:val="28"/>
          <w:szCs w:val="28"/>
        </w:rPr>
      </w:pPr>
    </w:p>
    <w:p w14:paraId="31F41877" w14:textId="77777777" w:rsidR="00B7636E" w:rsidRDefault="00B7636E">
      <w:pPr>
        <w:jc w:val="center"/>
        <w:rPr>
          <w:sz w:val="28"/>
          <w:szCs w:val="28"/>
        </w:rPr>
      </w:pPr>
    </w:p>
    <w:p w14:paraId="7C5B6A23" w14:textId="0AA04C0D" w:rsidR="00B7636E" w:rsidRDefault="00B7636E">
      <w:pPr>
        <w:jc w:val="center"/>
        <w:rPr>
          <w:sz w:val="28"/>
          <w:szCs w:val="28"/>
        </w:rPr>
      </w:pPr>
    </w:p>
    <w:p w14:paraId="42924FE9" w14:textId="77777777" w:rsidR="008B2563" w:rsidRDefault="008B2563">
      <w:pPr>
        <w:jc w:val="center"/>
        <w:rPr>
          <w:sz w:val="28"/>
          <w:szCs w:val="28"/>
        </w:rPr>
      </w:pPr>
    </w:p>
    <w:p w14:paraId="5A03C9E8" w14:textId="77777777" w:rsidR="00B7636E" w:rsidRDefault="00B7636E">
      <w:pPr>
        <w:jc w:val="center"/>
        <w:rPr>
          <w:sz w:val="28"/>
          <w:szCs w:val="28"/>
        </w:rPr>
      </w:pPr>
    </w:p>
    <w:p w14:paraId="79ECD9CB" w14:textId="7F66CF21" w:rsidR="00E1350B" w:rsidRDefault="00E1350B">
      <w:pPr>
        <w:jc w:val="center"/>
        <w:rPr>
          <w:b/>
          <w:bCs/>
          <w:sz w:val="36"/>
          <w:szCs w:val="36"/>
        </w:rPr>
      </w:pPr>
    </w:p>
    <w:p w14:paraId="26251C33" w14:textId="78B7AA10" w:rsidR="001C1879" w:rsidRDefault="001C1879">
      <w:pPr>
        <w:jc w:val="center"/>
        <w:rPr>
          <w:b/>
          <w:bCs/>
          <w:sz w:val="36"/>
          <w:szCs w:val="36"/>
        </w:rPr>
      </w:pPr>
    </w:p>
    <w:p w14:paraId="39042A57" w14:textId="6FD90F43" w:rsidR="001C1879" w:rsidRDefault="001C1879">
      <w:pPr>
        <w:jc w:val="center"/>
        <w:rPr>
          <w:b/>
          <w:bCs/>
          <w:sz w:val="36"/>
          <w:szCs w:val="36"/>
        </w:rPr>
      </w:pPr>
    </w:p>
    <w:p w14:paraId="752B7E5D" w14:textId="77777777" w:rsidR="001C1879" w:rsidRDefault="001C1879">
      <w:pPr>
        <w:jc w:val="center"/>
        <w:rPr>
          <w:b/>
          <w:bCs/>
          <w:sz w:val="36"/>
          <w:szCs w:val="36"/>
        </w:rPr>
      </w:pPr>
    </w:p>
    <w:p w14:paraId="382DD3E4" w14:textId="77777777" w:rsidR="004D3A58" w:rsidRDefault="004D3A58">
      <w:pPr>
        <w:jc w:val="center"/>
        <w:rPr>
          <w:b/>
          <w:bCs/>
          <w:sz w:val="36"/>
          <w:szCs w:val="36"/>
        </w:rPr>
      </w:pPr>
    </w:p>
    <w:p w14:paraId="5E65B999" w14:textId="1437B52A" w:rsidR="00B7636E" w:rsidRDefault="00C70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INTERNAL ASSESSMENT</w:t>
      </w:r>
    </w:p>
    <w:p w14:paraId="7F8E0722" w14:textId="77777777" w:rsidR="00B7636E" w:rsidRDefault="00B7636E">
      <w:pPr>
        <w:jc w:val="center"/>
        <w:rPr>
          <w:sz w:val="28"/>
          <w:szCs w:val="28"/>
        </w:rPr>
      </w:pPr>
    </w:p>
    <w:p w14:paraId="06B49A6B" w14:textId="77777777" w:rsidR="00B7636E" w:rsidRDefault="00C700E0" w:rsidP="004D3A58">
      <w:pPr>
        <w:rPr>
          <w:sz w:val="28"/>
          <w:szCs w:val="28"/>
        </w:rPr>
      </w:pPr>
      <w:r>
        <w:rPr>
          <w:sz w:val="28"/>
          <w:szCs w:val="28"/>
        </w:rPr>
        <w:t xml:space="preserve">DETAILS OF INTERNAL ASSESSMENT </w:t>
      </w:r>
    </w:p>
    <w:p w14:paraId="5994A01C" w14:textId="77777777" w:rsidR="00B7636E" w:rsidRDefault="00B7636E">
      <w:pPr>
        <w:jc w:val="center"/>
        <w:rPr>
          <w:sz w:val="28"/>
          <w:szCs w:val="28"/>
        </w:rPr>
      </w:pPr>
    </w:p>
    <w:p w14:paraId="35CF3694" w14:textId="1553C346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SEMESTER/CLASS/YEAR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 w:rsidR="008B2563">
        <w:rPr>
          <w:b/>
          <w:bCs/>
          <w:sz w:val="28"/>
          <w:szCs w:val="28"/>
        </w:rPr>
        <w:t>……………………………………………</w:t>
      </w:r>
      <w:r>
        <w:rPr>
          <w:b/>
          <w:bCs/>
          <w:sz w:val="28"/>
          <w:szCs w:val="28"/>
        </w:rPr>
        <w:t xml:space="preserve"> </w:t>
      </w:r>
    </w:p>
    <w:p w14:paraId="696D8E86" w14:textId="47B6C10E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         </w:t>
      </w:r>
      <w:r w:rsidR="008B2563">
        <w:rPr>
          <w:b/>
          <w:bCs/>
          <w:sz w:val="28"/>
          <w:szCs w:val="28"/>
        </w:rPr>
        <w:t>…………………………………………..</w:t>
      </w:r>
    </w:p>
    <w:p w14:paraId="2B01A4D0" w14:textId="30F4986A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         </w:t>
      </w:r>
      <w:r w:rsidR="008B2563">
        <w:rPr>
          <w:b/>
          <w:bCs/>
          <w:sz w:val="28"/>
          <w:szCs w:val="28"/>
        </w:rPr>
        <w:t>…………………………………………..</w:t>
      </w:r>
    </w:p>
    <w:tbl>
      <w:tblPr>
        <w:tblStyle w:val="TableGrid"/>
        <w:tblpPr w:leftFromText="180" w:rightFromText="180" w:vertAnchor="text" w:horzAnchor="margin" w:tblpXSpec="center" w:tblpY="433"/>
        <w:tblW w:w="9776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2546"/>
        <w:gridCol w:w="992"/>
        <w:gridCol w:w="993"/>
        <w:gridCol w:w="1134"/>
        <w:gridCol w:w="998"/>
        <w:gridCol w:w="986"/>
      </w:tblGrid>
      <w:tr w:rsidR="008B2563" w14:paraId="718F911A" w14:textId="77777777" w:rsidTr="008B2563">
        <w:tc>
          <w:tcPr>
            <w:tcW w:w="852" w:type="dxa"/>
          </w:tcPr>
          <w:p w14:paraId="4485D70A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2563">
              <w:rPr>
                <w:b/>
                <w:bCs/>
                <w:sz w:val="24"/>
                <w:szCs w:val="24"/>
              </w:rPr>
              <w:t>CLASSNO</w:t>
            </w:r>
          </w:p>
        </w:tc>
        <w:tc>
          <w:tcPr>
            <w:tcW w:w="1275" w:type="dxa"/>
          </w:tcPr>
          <w:p w14:paraId="5D977B83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2563">
              <w:rPr>
                <w:b/>
                <w:bCs/>
                <w:sz w:val="24"/>
                <w:szCs w:val="24"/>
              </w:rPr>
              <w:t>REGISTER NO</w:t>
            </w:r>
          </w:p>
        </w:tc>
        <w:tc>
          <w:tcPr>
            <w:tcW w:w="2546" w:type="dxa"/>
          </w:tcPr>
          <w:p w14:paraId="176A4B7A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2563">
              <w:rPr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992" w:type="dxa"/>
          </w:tcPr>
          <w:p w14:paraId="63DE3699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2563">
              <w:rPr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993" w:type="dxa"/>
          </w:tcPr>
          <w:p w14:paraId="5EE17D06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2563">
              <w:rPr>
                <w:b/>
                <w:bCs/>
                <w:sz w:val="20"/>
                <w:szCs w:val="20"/>
              </w:rPr>
              <w:t>TEST PAPER</w:t>
            </w:r>
          </w:p>
        </w:tc>
        <w:tc>
          <w:tcPr>
            <w:tcW w:w="1134" w:type="dxa"/>
          </w:tcPr>
          <w:p w14:paraId="0B86292C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2563">
              <w:rPr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998" w:type="dxa"/>
          </w:tcPr>
          <w:p w14:paraId="34E6363B" w14:textId="77777777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2563">
              <w:rPr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986" w:type="dxa"/>
          </w:tcPr>
          <w:p w14:paraId="7EBB4694" w14:textId="47BB7321" w:rsidR="008B2563" w:rsidRPr="008B2563" w:rsidRDefault="008B2563" w:rsidP="008B25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2563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B2563" w14:paraId="7E6F1B97" w14:textId="77777777" w:rsidTr="008B2563">
        <w:tc>
          <w:tcPr>
            <w:tcW w:w="852" w:type="dxa"/>
          </w:tcPr>
          <w:p w14:paraId="2BBE7DAB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5E7E04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B934DB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1879F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0B932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A2A1E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58CEBC0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E0F5CF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291C7677" w14:textId="77777777" w:rsidTr="008B2563">
        <w:tc>
          <w:tcPr>
            <w:tcW w:w="852" w:type="dxa"/>
          </w:tcPr>
          <w:p w14:paraId="07826D37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1A4861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FB9C3AE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94A61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5B42C2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D9FD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1B8E6C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D7914B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39B40088" w14:textId="77777777" w:rsidTr="008B2563">
        <w:tc>
          <w:tcPr>
            <w:tcW w:w="852" w:type="dxa"/>
          </w:tcPr>
          <w:p w14:paraId="43F97FE2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5ABD3F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3BEFCD4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A1E94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7EA77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AC73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5E933B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E70D54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1BFC8525" w14:textId="77777777" w:rsidTr="008B2563">
        <w:tc>
          <w:tcPr>
            <w:tcW w:w="852" w:type="dxa"/>
          </w:tcPr>
          <w:p w14:paraId="49852A29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4AF4F0C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478454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062D9A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10360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F47BAA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7738DE2E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BB0781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5D801E45" w14:textId="77777777" w:rsidTr="008B2563">
        <w:tc>
          <w:tcPr>
            <w:tcW w:w="852" w:type="dxa"/>
          </w:tcPr>
          <w:p w14:paraId="418C8E0B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8321F47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5E6B41E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98CE1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28525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B3CE7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4B8C425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ED99D9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13FE1B5D" w14:textId="77777777" w:rsidTr="008B2563">
        <w:tc>
          <w:tcPr>
            <w:tcW w:w="852" w:type="dxa"/>
          </w:tcPr>
          <w:p w14:paraId="17162A8A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86AB21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03E306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D3034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30C4C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A0347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D5C6D5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DDCA04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24E42AD6" w14:textId="77777777" w:rsidTr="008B2563">
        <w:tc>
          <w:tcPr>
            <w:tcW w:w="852" w:type="dxa"/>
          </w:tcPr>
          <w:p w14:paraId="166C8898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CC0DF7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E49FDE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9E2B5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9F1408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4492E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5CC422B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B75E52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5933F9E4" w14:textId="77777777" w:rsidTr="008B2563">
        <w:tc>
          <w:tcPr>
            <w:tcW w:w="852" w:type="dxa"/>
          </w:tcPr>
          <w:p w14:paraId="604C135B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18F6C1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631922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BFE08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16053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D21AB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C56D5B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A527A8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7B169D98" w14:textId="77777777" w:rsidTr="008B2563">
        <w:tc>
          <w:tcPr>
            <w:tcW w:w="852" w:type="dxa"/>
          </w:tcPr>
          <w:p w14:paraId="3A068009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66ABBC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7B37BD7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A2D52C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0D8F2A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E2635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710AA712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0B8580C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7AC9D19E" w14:textId="77777777" w:rsidTr="008B2563">
        <w:tc>
          <w:tcPr>
            <w:tcW w:w="852" w:type="dxa"/>
          </w:tcPr>
          <w:p w14:paraId="2DA8DD3C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23C1AF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6E268B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D8142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A8A676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C98B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6A6C030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CBC9C6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6064C4BF" w14:textId="77777777" w:rsidTr="008B2563">
        <w:tc>
          <w:tcPr>
            <w:tcW w:w="852" w:type="dxa"/>
          </w:tcPr>
          <w:p w14:paraId="2B7B9A4D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3FDB583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CD3DA1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62B9B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7A6F2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6F95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3E97839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59F6EA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7E2934F7" w14:textId="77777777" w:rsidTr="008B2563">
        <w:tc>
          <w:tcPr>
            <w:tcW w:w="852" w:type="dxa"/>
          </w:tcPr>
          <w:p w14:paraId="14DCC98D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52CEAD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73ABC1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4E5A7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F0F26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0203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7931347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FB7EDC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5D05964F" w14:textId="77777777" w:rsidTr="008B2563">
        <w:tc>
          <w:tcPr>
            <w:tcW w:w="852" w:type="dxa"/>
          </w:tcPr>
          <w:p w14:paraId="0DE1F3ED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05778E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6C528E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BF059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46BD0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FD9A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3BDE3A3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76BC8DC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30D6E206" w14:textId="77777777" w:rsidTr="008B2563">
        <w:tc>
          <w:tcPr>
            <w:tcW w:w="852" w:type="dxa"/>
          </w:tcPr>
          <w:p w14:paraId="3A642E3D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304EB65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6B551A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0AB37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9475E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7B572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7ECAB31A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145E10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6B07F7FE" w14:textId="77777777" w:rsidTr="008B2563">
        <w:tc>
          <w:tcPr>
            <w:tcW w:w="852" w:type="dxa"/>
          </w:tcPr>
          <w:p w14:paraId="3EA9CC28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1309FB6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0FEE60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CB702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09BAC85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6296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BDF526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167ED5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09763DAA" w14:textId="77777777" w:rsidTr="008B2563">
        <w:tc>
          <w:tcPr>
            <w:tcW w:w="852" w:type="dxa"/>
          </w:tcPr>
          <w:p w14:paraId="2BC1B4A0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413B2096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45DF8C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1CCAE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FA18C2A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8AE53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42889DD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E1CFF2E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3E6316CD" w14:textId="77777777" w:rsidTr="008B2563">
        <w:tc>
          <w:tcPr>
            <w:tcW w:w="852" w:type="dxa"/>
          </w:tcPr>
          <w:p w14:paraId="18284DD8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D3F1BF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9203A3A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66B41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16A05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2950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11EC22CF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B001CF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414E13A3" w14:textId="77777777" w:rsidTr="008B2563">
        <w:tc>
          <w:tcPr>
            <w:tcW w:w="852" w:type="dxa"/>
          </w:tcPr>
          <w:p w14:paraId="7A6E9AB9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0032ACC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331A6A9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76F93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43B89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CDA7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3F24B7E7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EB0021D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563" w14:paraId="27525D83" w14:textId="77777777" w:rsidTr="008B2563">
        <w:tc>
          <w:tcPr>
            <w:tcW w:w="852" w:type="dxa"/>
          </w:tcPr>
          <w:p w14:paraId="6B542CDA" w14:textId="77777777" w:rsidR="008B2563" w:rsidRDefault="008B2563" w:rsidP="008B25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1749A2D4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7EF86DC3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97CE60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9D4E828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DB119B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5A3F67A9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D789E01" w14:textId="77777777" w:rsidR="008B2563" w:rsidRDefault="008B2563" w:rsidP="008B25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91C9C3F" w14:textId="51269E2E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 AND YEAR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   </w:t>
      </w:r>
      <w:r w:rsidR="008B2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8B2563">
        <w:rPr>
          <w:b/>
          <w:bCs/>
          <w:sz w:val="28"/>
          <w:szCs w:val="28"/>
        </w:rPr>
        <w:t>……………………………………………</w:t>
      </w:r>
    </w:p>
    <w:p w14:paraId="518F2812" w14:textId="77777777" w:rsidR="004D3A58" w:rsidRDefault="004D3A58">
      <w:pPr>
        <w:rPr>
          <w:b/>
          <w:bCs/>
          <w:sz w:val="28"/>
          <w:szCs w:val="28"/>
        </w:rPr>
      </w:pPr>
    </w:p>
    <w:p w14:paraId="675A7401" w14:textId="77777777" w:rsidR="00B7636E" w:rsidRDefault="00C700E0">
      <w:pPr>
        <w:jc w:val="center"/>
        <w:rPr>
          <w:sz w:val="28"/>
          <w:szCs w:val="28"/>
        </w:rPr>
      </w:pPr>
      <w:r>
        <w:rPr>
          <w:sz w:val="28"/>
          <w:szCs w:val="28"/>
        </w:rPr>
        <w:t>PREPARE FOR ALL STUDENTS</w:t>
      </w:r>
    </w:p>
    <w:p w14:paraId="142130CB" w14:textId="77777777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 OF TEACHER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 OF HOD             SIGN OF PRINCIPAL</w:t>
      </w:r>
    </w:p>
    <w:p w14:paraId="58599AD6" w14:textId="77777777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           ………………………………      ………………………………</w:t>
      </w:r>
    </w:p>
    <w:p w14:paraId="35180A15" w14:textId="77777777" w:rsidR="00B7636E" w:rsidRDefault="00B7636E">
      <w:pPr>
        <w:jc w:val="center"/>
        <w:rPr>
          <w:sz w:val="28"/>
          <w:szCs w:val="28"/>
        </w:rPr>
      </w:pPr>
    </w:p>
    <w:p w14:paraId="7647A822" w14:textId="77777777" w:rsidR="00B7636E" w:rsidRDefault="00C70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DETAILS OF THE PUBLICATION OF THE INTERNAL MARKS </w:t>
      </w:r>
    </w:p>
    <w:p w14:paraId="360A1EC2" w14:textId="77777777" w:rsidR="00B7636E" w:rsidRDefault="00B7636E">
      <w:pPr>
        <w:jc w:val="center"/>
        <w:rPr>
          <w:sz w:val="28"/>
          <w:szCs w:val="28"/>
        </w:rPr>
      </w:pPr>
    </w:p>
    <w:p w14:paraId="3D4ABC70" w14:textId="77777777" w:rsidR="00B7636E" w:rsidRDefault="00C700E0">
      <w:pPr>
        <w:rPr>
          <w:sz w:val="28"/>
          <w:szCs w:val="28"/>
        </w:rPr>
      </w:pPr>
      <w:r>
        <w:rPr>
          <w:sz w:val="28"/>
          <w:szCs w:val="28"/>
        </w:rPr>
        <w:t>INTERNAL MARKS PUBLISHED 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772BE4DC" w14:textId="77777777" w:rsidR="00B7636E" w:rsidRDefault="00C700E0">
      <w:pPr>
        <w:rPr>
          <w:sz w:val="28"/>
          <w:szCs w:val="28"/>
        </w:rPr>
      </w:pPr>
      <w:r>
        <w:rPr>
          <w:sz w:val="28"/>
          <w:szCs w:val="28"/>
        </w:rPr>
        <w:t>INTERNAL MARKS PUBLISHED ON(SECOND TIME)</w:t>
      </w:r>
      <w:r>
        <w:rPr>
          <w:sz w:val="28"/>
          <w:szCs w:val="28"/>
        </w:rPr>
        <w:tab/>
        <w:t>………………………….</w:t>
      </w:r>
    </w:p>
    <w:p w14:paraId="69F7B365" w14:textId="77777777" w:rsidR="00B7636E" w:rsidRDefault="00C700E0">
      <w:pPr>
        <w:rPr>
          <w:sz w:val="28"/>
          <w:szCs w:val="28"/>
        </w:rPr>
      </w:pPr>
      <w:r>
        <w:rPr>
          <w:sz w:val="28"/>
          <w:szCs w:val="28"/>
        </w:rPr>
        <w:t xml:space="preserve">FINAL INTERNAL MARKS PUBLISHED ON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5EAA240C" w14:textId="77777777" w:rsidR="00B7636E" w:rsidRDefault="00B7636E">
      <w:pPr>
        <w:rPr>
          <w:sz w:val="28"/>
          <w:szCs w:val="28"/>
        </w:rPr>
      </w:pPr>
    </w:p>
    <w:p w14:paraId="4035D1F3" w14:textId="77777777" w:rsidR="00B7636E" w:rsidRDefault="00B7636E">
      <w:pPr>
        <w:rPr>
          <w:sz w:val="28"/>
          <w:szCs w:val="28"/>
        </w:rPr>
      </w:pPr>
    </w:p>
    <w:p w14:paraId="6BC43F33" w14:textId="77777777" w:rsidR="00B7636E" w:rsidRDefault="00C7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GRIEVANCES RECEIVED IF ANY</w:t>
      </w:r>
    </w:p>
    <w:p w14:paraId="62B98541" w14:textId="77777777" w:rsidR="00B7636E" w:rsidRDefault="00B7636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310"/>
        <w:gridCol w:w="1861"/>
        <w:gridCol w:w="2388"/>
      </w:tblGrid>
      <w:tr w:rsidR="00B7636E" w14:paraId="7A6B1C3C" w14:textId="77777777">
        <w:tc>
          <w:tcPr>
            <w:tcW w:w="1457" w:type="dxa"/>
          </w:tcPr>
          <w:p w14:paraId="023A0707" w14:textId="77777777" w:rsidR="00B7636E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SUBJECTS</w:t>
            </w:r>
          </w:p>
        </w:tc>
        <w:tc>
          <w:tcPr>
            <w:tcW w:w="3310" w:type="dxa"/>
          </w:tcPr>
          <w:p w14:paraId="072C470D" w14:textId="77777777" w:rsidR="00B7636E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STUDENTS</w:t>
            </w:r>
          </w:p>
        </w:tc>
        <w:tc>
          <w:tcPr>
            <w:tcW w:w="1861" w:type="dxa"/>
          </w:tcPr>
          <w:p w14:paraId="48AE7758" w14:textId="77777777" w:rsidR="00B7636E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GRIEVANCES IF ANY</w:t>
            </w:r>
          </w:p>
        </w:tc>
        <w:tc>
          <w:tcPr>
            <w:tcW w:w="2388" w:type="dxa"/>
          </w:tcPr>
          <w:p w14:paraId="68254F96" w14:textId="77777777" w:rsidR="00B7636E" w:rsidRDefault="00C700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REDRESSAL ADOPTED</w:t>
            </w:r>
          </w:p>
        </w:tc>
      </w:tr>
      <w:tr w:rsidR="00B7636E" w14:paraId="359FCFB0" w14:textId="77777777">
        <w:tc>
          <w:tcPr>
            <w:tcW w:w="1457" w:type="dxa"/>
          </w:tcPr>
          <w:p w14:paraId="7A271577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14:paraId="486F772F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773C10C6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565C7FCD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636E" w14:paraId="64598F22" w14:textId="77777777">
        <w:tc>
          <w:tcPr>
            <w:tcW w:w="1457" w:type="dxa"/>
          </w:tcPr>
          <w:p w14:paraId="4EEF6236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14:paraId="50979233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61D08D89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8D2A6E6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636E" w14:paraId="3259FAD0" w14:textId="77777777">
        <w:tc>
          <w:tcPr>
            <w:tcW w:w="1457" w:type="dxa"/>
          </w:tcPr>
          <w:p w14:paraId="5AD4F36D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14:paraId="368B81E7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1034493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156A8416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636E" w14:paraId="3429D7AC" w14:textId="77777777">
        <w:tc>
          <w:tcPr>
            <w:tcW w:w="1457" w:type="dxa"/>
          </w:tcPr>
          <w:p w14:paraId="40F7C798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14:paraId="7CB0D760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74370D1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614BCDFA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636E" w14:paraId="34B781D6" w14:textId="77777777">
        <w:tc>
          <w:tcPr>
            <w:tcW w:w="1457" w:type="dxa"/>
          </w:tcPr>
          <w:p w14:paraId="4443B1E2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14:paraId="740C011E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0B93C9D2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14:paraId="3FB242BF" w14:textId="77777777" w:rsidR="00B7636E" w:rsidRDefault="00B76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EFCD085" w14:textId="77777777" w:rsidR="00B7636E" w:rsidRDefault="00B7636E">
      <w:pPr>
        <w:jc w:val="center"/>
        <w:rPr>
          <w:sz w:val="28"/>
          <w:szCs w:val="28"/>
        </w:rPr>
      </w:pPr>
    </w:p>
    <w:p w14:paraId="43D88018" w14:textId="77777777" w:rsidR="00B7636E" w:rsidRDefault="00B7636E">
      <w:pPr>
        <w:jc w:val="center"/>
        <w:rPr>
          <w:sz w:val="28"/>
          <w:szCs w:val="28"/>
        </w:rPr>
      </w:pPr>
    </w:p>
    <w:p w14:paraId="63B6E345" w14:textId="77777777" w:rsidR="00B7636E" w:rsidRDefault="00B7636E">
      <w:pPr>
        <w:jc w:val="center"/>
        <w:rPr>
          <w:sz w:val="28"/>
          <w:szCs w:val="28"/>
        </w:rPr>
      </w:pPr>
    </w:p>
    <w:p w14:paraId="0C5FEC52" w14:textId="77777777" w:rsidR="001C1879" w:rsidRDefault="001C1879" w:rsidP="001C1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 OF TEACHER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 OF HOD             SIGN OF PRINCIPAL</w:t>
      </w:r>
    </w:p>
    <w:p w14:paraId="56F9C999" w14:textId="77777777" w:rsidR="001C1879" w:rsidRDefault="001C1879" w:rsidP="001C1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           ………………………………      ………………………………</w:t>
      </w:r>
    </w:p>
    <w:p w14:paraId="7A39C400" w14:textId="77777777" w:rsidR="00B7636E" w:rsidRDefault="00B7636E">
      <w:pPr>
        <w:jc w:val="center"/>
        <w:rPr>
          <w:sz w:val="28"/>
          <w:szCs w:val="28"/>
        </w:rPr>
      </w:pPr>
    </w:p>
    <w:p w14:paraId="15213075" w14:textId="77777777" w:rsidR="00B7636E" w:rsidRDefault="00B7636E">
      <w:pPr>
        <w:jc w:val="center"/>
        <w:rPr>
          <w:sz w:val="28"/>
          <w:szCs w:val="28"/>
        </w:rPr>
      </w:pPr>
    </w:p>
    <w:p w14:paraId="354CC71B" w14:textId="77777777" w:rsidR="00B7636E" w:rsidRDefault="00B7636E">
      <w:pPr>
        <w:jc w:val="center"/>
        <w:rPr>
          <w:sz w:val="28"/>
          <w:szCs w:val="28"/>
        </w:rPr>
      </w:pPr>
    </w:p>
    <w:p w14:paraId="5D7F1F0A" w14:textId="77777777" w:rsidR="00B7636E" w:rsidRDefault="00B7636E">
      <w:pPr>
        <w:jc w:val="center"/>
        <w:rPr>
          <w:sz w:val="28"/>
          <w:szCs w:val="28"/>
        </w:rPr>
      </w:pPr>
    </w:p>
    <w:p w14:paraId="70D6A05E" w14:textId="77777777" w:rsidR="00B7636E" w:rsidRDefault="00B7636E">
      <w:pPr>
        <w:jc w:val="center"/>
        <w:rPr>
          <w:sz w:val="28"/>
          <w:szCs w:val="28"/>
        </w:rPr>
      </w:pPr>
    </w:p>
    <w:p w14:paraId="74D318E7" w14:textId="77777777" w:rsidR="00B7636E" w:rsidRDefault="00B7636E">
      <w:pPr>
        <w:jc w:val="center"/>
        <w:rPr>
          <w:sz w:val="28"/>
          <w:szCs w:val="28"/>
        </w:rPr>
      </w:pPr>
    </w:p>
    <w:p w14:paraId="03DDDC54" w14:textId="77777777" w:rsidR="00B7636E" w:rsidRDefault="00B7636E">
      <w:pPr>
        <w:jc w:val="center"/>
        <w:rPr>
          <w:sz w:val="28"/>
          <w:szCs w:val="28"/>
        </w:rPr>
      </w:pPr>
    </w:p>
    <w:p w14:paraId="715A2F52" w14:textId="77777777" w:rsidR="00B7636E" w:rsidRDefault="00B7636E">
      <w:pPr>
        <w:jc w:val="center"/>
        <w:rPr>
          <w:sz w:val="28"/>
          <w:szCs w:val="28"/>
        </w:rPr>
      </w:pPr>
    </w:p>
    <w:sectPr w:rsidR="00B763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72DE" w14:textId="77777777" w:rsidR="0040306E" w:rsidRDefault="0040306E">
      <w:pPr>
        <w:spacing w:line="240" w:lineRule="auto"/>
      </w:pPr>
      <w:r>
        <w:separator/>
      </w:r>
    </w:p>
  </w:endnote>
  <w:endnote w:type="continuationSeparator" w:id="0">
    <w:p w14:paraId="1ACCECFF" w14:textId="77777777" w:rsidR="0040306E" w:rsidRDefault="0040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5A5F" w14:textId="77777777" w:rsidR="0040306E" w:rsidRDefault="0040306E">
      <w:pPr>
        <w:spacing w:after="0"/>
      </w:pPr>
      <w:r>
        <w:separator/>
      </w:r>
    </w:p>
  </w:footnote>
  <w:footnote w:type="continuationSeparator" w:id="0">
    <w:p w14:paraId="03553693" w14:textId="77777777" w:rsidR="0040306E" w:rsidRDefault="004030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5F"/>
    <w:rsid w:val="00041039"/>
    <w:rsid w:val="000775FF"/>
    <w:rsid w:val="000E3038"/>
    <w:rsid w:val="00155012"/>
    <w:rsid w:val="00172C86"/>
    <w:rsid w:val="00190244"/>
    <w:rsid w:val="001C1879"/>
    <w:rsid w:val="0021731F"/>
    <w:rsid w:val="00225AB5"/>
    <w:rsid w:val="00234348"/>
    <w:rsid w:val="0024378C"/>
    <w:rsid w:val="002A14F4"/>
    <w:rsid w:val="002C64BB"/>
    <w:rsid w:val="003255A3"/>
    <w:rsid w:val="00385E6B"/>
    <w:rsid w:val="003D5AD8"/>
    <w:rsid w:val="0040306E"/>
    <w:rsid w:val="00411560"/>
    <w:rsid w:val="00424818"/>
    <w:rsid w:val="0045416B"/>
    <w:rsid w:val="004C06C3"/>
    <w:rsid w:val="004C7838"/>
    <w:rsid w:val="004D3A58"/>
    <w:rsid w:val="005109BF"/>
    <w:rsid w:val="005A542B"/>
    <w:rsid w:val="0060365F"/>
    <w:rsid w:val="006B5470"/>
    <w:rsid w:val="006F4231"/>
    <w:rsid w:val="007542FD"/>
    <w:rsid w:val="00762D2E"/>
    <w:rsid w:val="00774151"/>
    <w:rsid w:val="007B0B78"/>
    <w:rsid w:val="00804F06"/>
    <w:rsid w:val="00822E8C"/>
    <w:rsid w:val="008B0EB2"/>
    <w:rsid w:val="008B2563"/>
    <w:rsid w:val="008C18D9"/>
    <w:rsid w:val="008D1821"/>
    <w:rsid w:val="008E0D46"/>
    <w:rsid w:val="00943626"/>
    <w:rsid w:val="00944B88"/>
    <w:rsid w:val="009B4CC3"/>
    <w:rsid w:val="009E538F"/>
    <w:rsid w:val="00A2609C"/>
    <w:rsid w:val="00A31DC1"/>
    <w:rsid w:val="00A83BC9"/>
    <w:rsid w:val="00AC3E33"/>
    <w:rsid w:val="00B01A60"/>
    <w:rsid w:val="00B427BF"/>
    <w:rsid w:val="00B51A88"/>
    <w:rsid w:val="00B7636E"/>
    <w:rsid w:val="00BB1220"/>
    <w:rsid w:val="00BB48DE"/>
    <w:rsid w:val="00BE3884"/>
    <w:rsid w:val="00C62A71"/>
    <w:rsid w:val="00C700E0"/>
    <w:rsid w:val="00CC36BD"/>
    <w:rsid w:val="00D26395"/>
    <w:rsid w:val="00D82C37"/>
    <w:rsid w:val="00E1350B"/>
    <w:rsid w:val="00EC2D49"/>
    <w:rsid w:val="00F722F3"/>
    <w:rsid w:val="00F82B86"/>
    <w:rsid w:val="2F047DEE"/>
    <w:rsid w:val="4DC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F11A"/>
  <w15:docId w15:val="{DDAE3B00-8868-4EC2-8FCB-7B23A57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mgovtcollege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1.png" /><Relationship Id="rId4" Type="http://schemas.openxmlformats.org/officeDocument/2006/relationships/settings" Target="settings.xml" /><Relationship Id="rId9" Type="http://schemas.openxmlformats.org/officeDocument/2006/relationships/hyperlink" Target="http://www.govtcollegethrissur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916F82-4274-4516-8C6E-2E2FFA95EC6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drajitharani4@gmail.com</dc:creator>
  <cp:lastModifiedBy>Guest User</cp:lastModifiedBy>
  <cp:revision>2</cp:revision>
  <dcterms:created xsi:type="dcterms:W3CDTF">2022-02-11T07:27:00Z</dcterms:created>
  <dcterms:modified xsi:type="dcterms:W3CDTF">2022-02-11T07:27:00Z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928EC58624DC4D229336563F18D402F9</vt:lpwstr>
  </property>
</Properties>
</file>