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C1DDE" w14:textId="77777777" w:rsidR="00B1061E" w:rsidRDefault="00000000">
      <w:pPr>
        <w:pStyle w:val="Default"/>
        <w:jc w:val="center"/>
      </w:pPr>
      <w:r>
        <w:rPr>
          <w:b/>
          <w:bCs/>
          <w:sz w:val="36"/>
          <w:szCs w:val="36"/>
          <w:u w:val="single"/>
        </w:rPr>
        <w:t>Curriculum vitae</w:t>
      </w:r>
    </w:p>
    <w:p w14:paraId="4152B7F9" w14:textId="77777777" w:rsidR="00B1061E" w:rsidRDefault="00B1061E">
      <w:pPr>
        <w:pStyle w:val="Body"/>
        <w:spacing w:line="360" w:lineRule="auto"/>
        <w:jc w:val="center"/>
        <w:outlineLvl w:val="0"/>
      </w:pPr>
    </w:p>
    <w:tbl>
      <w:tblPr>
        <w:tblW w:w="2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95"/>
      </w:tblGrid>
      <w:tr w:rsidR="00B1061E" w14:paraId="512A36D6" w14:textId="77777777" w:rsidTr="0018429C">
        <w:trPr>
          <w:trHeight w:val="3214"/>
          <w:jc w:val="center"/>
        </w:trPr>
        <w:tc>
          <w:tcPr>
            <w:tcW w:w="26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89BB5" w14:textId="2BF3299C" w:rsidR="00B1061E" w:rsidRDefault="0018429C" w:rsidP="0018429C">
            <w:pPr>
              <w:tabs>
                <w:tab w:val="left" w:pos="1440"/>
                <w:tab w:val="left" w:pos="2880"/>
              </w:tabs>
              <w:suppressAutoHyphens/>
              <w:outlineLvl w:val="0"/>
            </w:pPr>
            <w:r>
              <w:rPr>
                <w:noProof/>
              </w:rPr>
              <w:drawing>
                <wp:inline distT="0" distB="0" distL="0" distR="0" wp14:anchorId="30E84ACE" wp14:editId="29849F74">
                  <wp:extent cx="1714500" cy="2078990"/>
                  <wp:effectExtent l="0" t="0" r="0" b="0"/>
                  <wp:docPr id="4071523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746" cy="2091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867F8A" w14:textId="77777777" w:rsidR="00B1061E" w:rsidRDefault="00B1061E">
      <w:pPr>
        <w:pStyle w:val="Body"/>
        <w:spacing w:line="360" w:lineRule="auto"/>
        <w:jc w:val="center"/>
        <w:outlineLvl w:val="0"/>
        <w:rPr>
          <w:b/>
          <w:bCs/>
        </w:rPr>
      </w:pPr>
    </w:p>
    <w:p w14:paraId="51D7BC21" w14:textId="10575AEC" w:rsidR="00B1061E" w:rsidRPr="0018429C" w:rsidRDefault="00000000">
      <w:pPr>
        <w:pStyle w:val="Body"/>
        <w:spacing w:line="360" w:lineRule="auto"/>
        <w:jc w:val="center"/>
        <w:outlineLvl w:val="0"/>
        <w:rPr>
          <w:b/>
          <w:bCs/>
        </w:rPr>
      </w:pPr>
      <w:r w:rsidRPr="0018429C">
        <w:rPr>
          <w:b/>
          <w:bCs/>
          <w:lang w:val="en-US"/>
        </w:rPr>
        <w:t>Name</w:t>
      </w:r>
      <w:r w:rsidR="0018429C">
        <w:rPr>
          <w:b/>
          <w:bCs/>
          <w:lang w:val="en-US"/>
        </w:rPr>
        <w:t>: Johnson N J</w:t>
      </w:r>
    </w:p>
    <w:p w14:paraId="5C592683" w14:textId="11353684" w:rsidR="00B1061E" w:rsidRPr="0018429C" w:rsidRDefault="0018429C">
      <w:pPr>
        <w:pStyle w:val="Body"/>
        <w:spacing w:line="276" w:lineRule="auto"/>
        <w:jc w:val="center"/>
        <w:outlineLvl w:val="0"/>
        <w:rPr>
          <w:b/>
          <w:bCs/>
          <w:i/>
          <w:iCs/>
        </w:rPr>
      </w:pPr>
      <w:r>
        <w:rPr>
          <w:b/>
          <w:bCs/>
          <w:i/>
          <w:iCs/>
          <w:lang w:val="en-US"/>
        </w:rPr>
        <w:t>Assistant Professor of Commerce</w:t>
      </w:r>
      <w:r w:rsidRPr="0018429C">
        <w:rPr>
          <w:b/>
          <w:bCs/>
          <w:i/>
          <w:iCs/>
          <w:lang w:val="en-US"/>
        </w:rPr>
        <w:t>,</w:t>
      </w:r>
      <w:r w:rsidR="00000000" w:rsidRPr="0018429C">
        <w:rPr>
          <w:b/>
          <w:bCs/>
          <w:i/>
          <w:iCs/>
          <w:lang w:val="en-US"/>
        </w:rPr>
        <w:t xml:space="preserve"> Sri C. Achutha Menon Government College,</w:t>
      </w:r>
    </w:p>
    <w:p w14:paraId="63275856" w14:textId="77777777" w:rsidR="00B1061E" w:rsidRPr="0018429C" w:rsidRDefault="00000000">
      <w:pPr>
        <w:pStyle w:val="Body"/>
        <w:spacing w:line="276" w:lineRule="auto"/>
        <w:jc w:val="center"/>
        <w:outlineLvl w:val="0"/>
        <w:rPr>
          <w:b/>
          <w:bCs/>
          <w:i/>
          <w:iCs/>
        </w:rPr>
      </w:pPr>
      <w:r w:rsidRPr="0018429C">
        <w:rPr>
          <w:b/>
          <w:bCs/>
          <w:i/>
          <w:iCs/>
          <w:lang w:val="fr-FR"/>
        </w:rPr>
        <w:t xml:space="preserve">Thrissur 14, Kerala, India </w:t>
      </w:r>
    </w:p>
    <w:p w14:paraId="7774D8E5" w14:textId="4F934896" w:rsidR="00B1061E" w:rsidRPr="0018429C" w:rsidRDefault="00000000">
      <w:pPr>
        <w:pStyle w:val="Body"/>
        <w:spacing w:line="276" w:lineRule="auto"/>
        <w:jc w:val="center"/>
        <w:outlineLvl w:val="0"/>
        <w:rPr>
          <w:b/>
          <w:bCs/>
          <w:i/>
          <w:iCs/>
        </w:rPr>
      </w:pPr>
      <w:r w:rsidRPr="0018429C">
        <w:rPr>
          <w:b/>
          <w:bCs/>
          <w:i/>
          <w:iCs/>
          <w:lang w:val="it-IT"/>
        </w:rPr>
        <w:t xml:space="preserve">Mobile: </w:t>
      </w:r>
      <w:r w:rsidR="0018429C">
        <w:rPr>
          <w:b/>
          <w:bCs/>
          <w:i/>
          <w:iCs/>
          <w:lang w:val="it-IT"/>
        </w:rPr>
        <w:t>9961240777</w:t>
      </w:r>
    </w:p>
    <w:p w14:paraId="58B1BA7B" w14:textId="78C229D7" w:rsidR="00B1061E" w:rsidRPr="0018429C" w:rsidRDefault="00000000">
      <w:pPr>
        <w:pStyle w:val="Body"/>
        <w:spacing w:line="276" w:lineRule="auto"/>
        <w:jc w:val="center"/>
        <w:outlineLvl w:val="0"/>
        <w:rPr>
          <w:b/>
          <w:bCs/>
          <w:i/>
          <w:iCs/>
        </w:rPr>
      </w:pPr>
      <w:r w:rsidRPr="0018429C">
        <w:rPr>
          <w:b/>
          <w:bCs/>
          <w:i/>
          <w:iCs/>
          <w:lang w:val="it-IT"/>
        </w:rPr>
        <w:t xml:space="preserve"> </w:t>
      </w:r>
      <w:r w:rsidR="00FE5AC8">
        <w:rPr>
          <w:b/>
          <w:bCs/>
          <w:i/>
          <w:iCs/>
          <w:lang w:val="it-IT"/>
        </w:rPr>
        <w:t>E-mail</w:t>
      </w:r>
      <w:r w:rsidRPr="0018429C">
        <w:rPr>
          <w:b/>
          <w:bCs/>
          <w:i/>
          <w:iCs/>
          <w:lang w:val="it-IT"/>
        </w:rPr>
        <w:t xml:space="preserve"> Id: </w:t>
      </w:r>
      <w:r w:rsidR="0018429C">
        <w:rPr>
          <w:b/>
          <w:bCs/>
          <w:i/>
          <w:iCs/>
          <w:lang w:val="it-IT"/>
        </w:rPr>
        <w:t>johnsonnambadan@gmail.com</w:t>
      </w:r>
    </w:p>
    <w:p w14:paraId="354BF31A" w14:textId="2D22E1C9" w:rsidR="00B1061E" w:rsidRPr="0018429C" w:rsidRDefault="00000000">
      <w:pPr>
        <w:pStyle w:val="Body"/>
        <w:spacing w:line="276" w:lineRule="auto"/>
        <w:jc w:val="center"/>
        <w:outlineLvl w:val="0"/>
        <w:rPr>
          <w:b/>
          <w:bCs/>
          <w:i/>
          <w:iCs/>
        </w:rPr>
      </w:pPr>
      <w:r w:rsidRPr="0018429C">
        <w:rPr>
          <w:b/>
          <w:bCs/>
          <w:lang w:val="en-US"/>
        </w:rPr>
        <w:t xml:space="preserve">Department of </w:t>
      </w:r>
      <w:r w:rsidR="0018429C">
        <w:rPr>
          <w:b/>
          <w:bCs/>
          <w:lang w:val="en-US"/>
        </w:rPr>
        <w:t>Commerce and Management Studies</w:t>
      </w:r>
      <w:r w:rsidRPr="0018429C">
        <w:rPr>
          <w:b/>
          <w:bCs/>
          <w:i/>
          <w:iCs/>
        </w:rPr>
        <w:tab/>
      </w:r>
    </w:p>
    <w:p w14:paraId="3DB9EDEF" w14:textId="77777777" w:rsidR="00B1061E" w:rsidRDefault="00B1061E">
      <w:pPr>
        <w:pStyle w:val="Body"/>
        <w:spacing w:line="276" w:lineRule="auto"/>
        <w:jc w:val="center"/>
        <w:outlineLvl w:val="0"/>
        <w:rPr>
          <w:b/>
          <w:bCs/>
          <w:i/>
          <w:iCs/>
          <w:sz w:val="20"/>
          <w:szCs w:val="20"/>
        </w:rPr>
      </w:pPr>
    </w:p>
    <w:tbl>
      <w:tblPr>
        <w:tblW w:w="93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43"/>
        <w:gridCol w:w="5507"/>
      </w:tblGrid>
      <w:tr w:rsidR="00B1061E" w14:paraId="03FC71FF" w14:textId="77777777" w:rsidTr="00FE5AC8">
        <w:trPr>
          <w:trHeight w:val="936"/>
          <w:jc w:val="center"/>
        </w:trPr>
        <w:tc>
          <w:tcPr>
            <w:tcW w:w="3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9BA39" w14:textId="77777777" w:rsidR="00B1061E" w:rsidRPr="0018429C" w:rsidRDefault="00000000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29C">
              <w:rPr>
                <w:rFonts w:ascii="Times New Roman" w:hAnsi="Times New Roman"/>
                <w:sz w:val="24"/>
                <w:szCs w:val="24"/>
              </w:rPr>
              <w:t xml:space="preserve">Date of Joining: </w:t>
            </w:r>
          </w:p>
          <w:p w14:paraId="4199F2BA" w14:textId="77777777" w:rsidR="00B1061E" w:rsidRPr="0018429C" w:rsidRDefault="00000000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429C">
              <w:rPr>
                <w:rFonts w:ascii="Times New Roman" w:hAnsi="Times New Roman"/>
                <w:sz w:val="24"/>
                <w:szCs w:val="24"/>
              </w:rPr>
              <w:t>(i)</w:t>
            </w:r>
            <w:r w:rsidRPr="0018429C">
              <w:rPr>
                <w:rFonts w:ascii="Times New Roman" w:hAnsi="Times New Roman"/>
                <w:sz w:val="24"/>
                <w:szCs w:val="24"/>
              </w:rPr>
              <w:tab/>
              <w:t>In Collegiate Education service:</w:t>
            </w:r>
          </w:p>
          <w:p w14:paraId="4A019120" w14:textId="0ADA111E" w:rsidR="00B1061E" w:rsidRPr="0018429C" w:rsidRDefault="00000000">
            <w:pPr>
              <w:pStyle w:val="NoSpacing"/>
              <w:rPr>
                <w:sz w:val="24"/>
                <w:szCs w:val="24"/>
              </w:rPr>
            </w:pPr>
            <w:r w:rsidRPr="0018429C">
              <w:rPr>
                <w:rFonts w:ascii="Times New Roman" w:hAnsi="Times New Roman"/>
                <w:sz w:val="24"/>
                <w:szCs w:val="24"/>
              </w:rPr>
              <w:t>(ii)</w:t>
            </w:r>
            <w:r w:rsidRPr="0018429C">
              <w:rPr>
                <w:rFonts w:ascii="Times New Roman" w:hAnsi="Times New Roman"/>
                <w:sz w:val="24"/>
                <w:szCs w:val="24"/>
              </w:rPr>
              <w:tab/>
              <w:t xml:space="preserve">Previous service if </w:t>
            </w:r>
            <w:r w:rsidR="0018429C" w:rsidRPr="0018429C">
              <w:rPr>
                <w:rFonts w:ascii="Times New Roman" w:hAnsi="Times New Roman"/>
                <w:sz w:val="24"/>
                <w:szCs w:val="24"/>
              </w:rPr>
              <w:t>any(specify):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D7256D" w14:textId="77777777" w:rsidR="00FE5AC8" w:rsidRDefault="00FE5AC8"/>
          <w:p w14:paraId="25CFC9D3" w14:textId="77777777" w:rsidR="00FE5AC8" w:rsidRDefault="00FE5AC8"/>
          <w:p w14:paraId="3929645F" w14:textId="56C384F0" w:rsidR="00B1061E" w:rsidRDefault="00FE5AC8">
            <w:r w:rsidRPr="002472AC">
              <w:t>01/07/2008</w:t>
            </w:r>
          </w:p>
        </w:tc>
      </w:tr>
      <w:tr w:rsidR="00B1061E" w14:paraId="4DC7940A" w14:textId="77777777" w:rsidTr="00FE5AC8">
        <w:trPr>
          <w:trHeight w:val="315"/>
          <w:jc w:val="center"/>
        </w:trPr>
        <w:tc>
          <w:tcPr>
            <w:tcW w:w="3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E032E" w14:textId="77777777" w:rsidR="00B1061E" w:rsidRPr="0018429C" w:rsidRDefault="00B1061E"/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CB062" w14:textId="5FD73B90" w:rsidR="00B1061E" w:rsidRDefault="00FE5AC8">
            <w:r w:rsidRPr="002472AC">
              <w:t>02/08/2004</w:t>
            </w:r>
          </w:p>
        </w:tc>
      </w:tr>
      <w:tr w:rsidR="00B1061E" w14:paraId="28E91ACA" w14:textId="77777777" w:rsidTr="00FE5AC8">
        <w:trPr>
          <w:trHeight w:val="300"/>
          <w:jc w:val="center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727CF" w14:textId="77777777" w:rsidR="00B1061E" w:rsidRPr="0018429C" w:rsidRDefault="00000000">
            <w:pPr>
              <w:pStyle w:val="NoSpacing"/>
              <w:rPr>
                <w:sz w:val="24"/>
                <w:szCs w:val="24"/>
              </w:rPr>
            </w:pPr>
            <w:r w:rsidRPr="0018429C">
              <w:rPr>
                <w:rFonts w:ascii="Times New Roman" w:hAnsi="Times New Roman"/>
                <w:sz w:val="24"/>
                <w:szCs w:val="24"/>
              </w:rPr>
              <w:t>Experience details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63A6D" w14:textId="189B4CA2" w:rsidR="00FE5AC8" w:rsidRPr="002472AC" w:rsidRDefault="00FE5AC8" w:rsidP="00FE5AC8">
            <w:r w:rsidRPr="002472AC">
              <w:t>UG: 1</w:t>
            </w:r>
            <w:r>
              <w:t>6</w:t>
            </w:r>
            <w:r>
              <w:t xml:space="preserve"> </w:t>
            </w:r>
            <w:r w:rsidRPr="002472AC">
              <w:t>YRS</w:t>
            </w:r>
          </w:p>
          <w:p w14:paraId="680F2AC8" w14:textId="22E55839" w:rsidR="00B1061E" w:rsidRDefault="00FE5AC8" w:rsidP="00FE5AC8">
            <w:r w:rsidRPr="002472AC">
              <w:t>PG: 1</w:t>
            </w:r>
            <w:r>
              <w:t>6</w:t>
            </w:r>
            <w:r w:rsidRPr="002472AC">
              <w:t xml:space="preserve"> YRS</w:t>
            </w:r>
          </w:p>
        </w:tc>
      </w:tr>
      <w:tr w:rsidR="00B1061E" w14:paraId="28752B1D" w14:textId="77777777" w:rsidTr="00FE5AC8">
        <w:trPr>
          <w:trHeight w:val="300"/>
          <w:jc w:val="center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592F3" w14:textId="2E3CAF91" w:rsidR="00B1061E" w:rsidRPr="0018429C" w:rsidRDefault="00000000">
            <w:pPr>
              <w:pStyle w:val="NoSpacing"/>
              <w:rPr>
                <w:sz w:val="24"/>
                <w:szCs w:val="24"/>
              </w:rPr>
            </w:pPr>
            <w:r w:rsidRPr="0018429C">
              <w:rPr>
                <w:rFonts w:ascii="Times New Roman" w:hAnsi="Times New Roman"/>
                <w:sz w:val="24"/>
                <w:szCs w:val="24"/>
              </w:rPr>
              <w:t xml:space="preserve">Qualification 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D32667" w14:textId="43F60F50" w:rsidR="00B1061E" w:rsidRDefault="00FE5AC8">
            <w:r>
              <w:t>M Com, NET with JRF</w:t>
            </w:r>
          </w:p>
        </w:tc>
      </w:tr>
      <w:tr w:rsidR="00FE5AC8" w14:paraId="4807459F" w14:textId="77777777" w:rsidTr="00FE5AC8">
        <w:trPr>
          <w:trHeight w:val="300"/>
          <w:jc w:val="center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3CE61" w14:textId="2EC093D6" w:rsidR="00FE5AC8" w:rsidRPr="0018429C" w:rsidRDefault="00FE5AC8" w:rsidP="00FE5AC8">
            <w:pPr>
              <w:pStyle w:val="NoSpacing"/>
              <w:rPr>
                <w:sz w:val="24"/>
                <w:szCs w:val="24"/>
              </w:rPr>
            </w:pPr>
            <w:r w:rsidRPr="0018429C">
              <w:rPr>
                <w:rFonts w:ascii="Times New Roman" w:hAnsi="Times New Roman"/>
                <w:sz w:val="24"/>
                <w:szCs w:val="24"/>
              </w:rPr>
              <w:t>Area of interest (Broad)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126B8" w14:textId="27CBED86" w:rsidR="00FE5AC8" w:rsidRDefault="00FE5AC8" w:rsidP="00FE5AC8">
            <w:r w:rsidRPr="002472AC">
              <w:t>Marketing, Management, Consumer Behavior</w:t>
            </w:r>
            <w:r>
              <w:t>, Cooperation</w:t>
            </w:r>
          </w:p>
        </w:tc>
      </w:tr>
      <w:tr w:rsidR="00FE5AC8" w14:paraId="57ECD69F" w14:textId="77777777" w:rsidTr="00FE5AC8">
        <w:trPr>
          <w:trHeight w:val="300"/>
          <w:jc w:val="center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6CA5D" w14:textId="3489AA5F" w:rsidR="00FE5AC8" w:rsidRPr="0018429C" w:rsidRDefault="00FE5AC8" w:rsidP="00FE5AC8">
            <w:pPr>
              <w:pStyle w:val="NoSpacing"/>
              <w:rPr>
                <w:sz w:val="24"/>
                <w:szCs w:val="24"/>
              </w:rPr>
            </w:pPr>
            <w:r w:rsidRPr="0018429C">
              <w:rPr>
                <w:rFonts w:ascii="Times New Roman" w:hAnsi="Times New Roman"/>
                <w:sz w:val="24"/>
                <w:szCs w:val="24"/>
              </w:rPr>
              <w:t>Field of interest (Narrow)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E3750" w14:textId="5563E2F4" w:rsidR="00FE5AC8" w:rsidRDefault="00FE5AC8" w:rsidP="00FE5AC8">
            <w:r w:rsidRPr="002472AC">
              <w:t xml:space="preserve">Management Theories, Consumer Behavior, </w:t>
            </w:r>
            <w:r>
              <w:t>Marketing Management, Cooperation</w:t>
            </w:r>
          </w:p>
        </w:tc>
      </w:tr>
      <w:tr w:rsidR="00FE5AC8" w14:paraId="36F689E3" w14:textId="77777777" w:rsidTr="00FE5AC8">
        <w:trPr>
          <w:trHeight w:val="300"/>
          <w:jc w:val="center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F27471" w14:textId="77777777" w:rsidR="00FE5AC8" w:rsidRPr="0018429C" w:rsidRDefault="00FE5AC8" w:rsidP="00FE5AC8">
            <w:pPr>
              <w:pStyle w:val="NoSpacing"/>
              <w:rPr>
                <w:sz w:val="24"/>
                <w:szCs w:val="24"/>
              </w:rPr>
            </w:pPr>
            <w:r w:rsidRPr="0018429C">
              <w:rPr>
                <w:rFonts w:ascii="Times New Roman" w:hAnsi="Times New Roman"/>
                <w:sz w:val="24"/>
                <w:szCs w:val="24"/>
              </w:rPr>
              <w:t xml:space="preserve">Field of research 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9F55B" w14:textId="74068A19" w:rsidR="00FE5AC8" w:rsidRDefault="00FE5AC8" w:rsidP="00FE5AC8">
            <w:r w:rsidRPr="002472AC">
              <w:t>Cooperation</w:t>
            </w:r>
          </w:p>
        </w:tc>
      </w:tr>
      <w:tr w:rsidR="00FE5AC8" w14:paraId="05E3EB6E" w14:textId="77777777" w:rsidTr="00FE5AC8">
        <w:trPr>
          <w:trHeight w:val="300"/>
          <w:jc w:val="center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49D9C" w14:textId="77777777" w:rsidR="00FE5AC8" w:rsidRPr="0018429C" w:rsidRDefault="00FE5AC8" w:rsidP="00FE5AC8">
            <w:pPr>
              <w:pStyle w:val="NoSpacing"/>
              <w:rPr>
                <w:sz w:val="24"/>
                <w:szCs w:val="24"/>
              </w:rPr>
            </w:pPr>
            <w:r w:rsidRPr="0018429C">
              <w:rPr>
                <w:rFonts w:ascii="Times New Roman" w:hAnsi="Times New Roman"/>
                <w:sz w:val="24"/>
                <w:szCs w:val="24"/>
              </w:rPr>
              <w:t xml:space="preserve">Guideship details 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F42D6" w14:textId="1E8D4915" w:rsidR="00FE5AC8" w:rsidRDefault="00FE5AC8" w:rsidP="00FE5AC8">
            <w:r>
              <w:t>Nil</w:t>
            </w:r>
          </w:p>
        </w:tc>
      </w:tr>
      <w:tr w:rsidR="00FE5AC8" w14:paraId="360C8F54" w14:textId="77777777" w:rsidTr="00FE5AC8">
        <w:trPr>
          <w:trHeight w:val="300"/>
          <w:jc w:val="center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B8CB7" w14:textId="77777777" w:rsidR="00FE5AC8" w:rsidRPr="0018429C" w:rsidRDefault="00FE5AC8" w:rsidP="00FE5AC8">
            <w:pPr>
              <w:pStyle w:val="NoSpacing"/>
              <w:rPr>
                <w:sz w:val="24"/>
                <w:szCs w:val="24"/>
              </w:rPr>
            </w:pPr>
            <w:r w:rsidRPr="0018429C">
              <w:rPr>
                <w:rFonts w:ascii="Times New Roman" w:hAnsi="Times New Roman"/>
                <w:sz w:val="24"/>
                <w:szCs w:val="24"/>
              </w:rPr>
              <w:t>Subject handled (UG)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21356" w14:textId="243F6B63" w:rsidR="00FE5AC8" w:rsidRDefault="00FE5AC8" w:rsidP="00FE5AC8">
            <w:r w:rsidRPr="002472AC">
              <w:t>Accounting, Management, Law, Marketing, Banking</w:t>
            </w:r>
          </w:p>
        </w:tc>
      </w:tr>
      <w:tr w:rsidR="00FE5AC8" w14:paraId="6FCB8823" w14:textId="77777777" w:rsidTr="00FE5AC8">
        <w:trPr>
          <w:trHeight w:val="300"/>
          <w:jc w:val="center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34F21" w14:textId="77777777" w:rsidR="00FE5AC8" w:rsidRPr="0018429C" w:rsidRDefault="00FE5AC8" w:rsidP="00FE5AC8">
            <w:pPr>
              <w:pStyle w:val="NoSpacing"/>
              <w:rPr>
                <w:sz w:val="24"/>
                <w:szCs w:val="24"/>
              </w:rPr>
            </w:pPr>
            <w:r w:rsidRPr="0018429C">
              <w:rPr>
                <w:rFonts w:ascii="Times New Roman" w:hAnsi="Times New Roman"/>
                <w:sz w:val="24"/>
                <w:szCs w:val="24"/>
              </w:rPr>
              <w:lastRenderedPageBreak/>
              <w:t>Subjects handled (PG)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F65A7" w14:textId="0E519C71" w:rsidR="00FE5AC8" w:rsidRDefault="00FE5AC8" w:rsidP="00FE5AC8">
            <w:r w:rsidRPr="002472AC">
              <w:t>Accounting, Management, Marketing</w:t>
            </w:r>
            <w:r>
              <w:t>, Consumer Behaviour, International Business</w:t>
            </w:r>
          </w:p>
        </w:tc>
      </w:tr>
      <w:tr w:rsidR="00FE5AC8" w14:paraId="78BA59BC" w14:textId="77777777" w:rsidTr="00FE5AC8">
        <w:trPr>
          <w:trHeight w:val="241"/>
          <w:jc w:val="center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2AA10" w14:textId="77777777" w:rsidR="00FE5AC8" w:rsidRPr="0018429C" w:rsidRDefault="00FE5AC8" w:rsidP="00FE5AC8">
            <w:pPr>
              <w:pStyle w:val="NoSpacing"/>
              <w:rPr>
                <w:sz w:val="24"/>
                <w:szCs w:val="24"/>
              </w:rPr>
            </w:pPr>
            <w:r w:rsidRPr="0018429C">
              <w:rPr>
                <w:rFonts w:ascii="Times New Roman" w:hAnsi="Times New Roman"/>
                <w:sz w:val="24"/>
                <w:szCs w:val="24"/>
              </w:rPr>
              <w:t>Academic Responsibilities Undertaken: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D4730" w14:textId="77777777" w:rsidR="00FE5AC8" w:rsidRDefault="00274C52" w:rsidP="00FE5AC8">
            <w:r>
              <w:t xml:space="preserve">Add on Course – Additional Coordinator, </w:t>
            </w:r>
          </w:p>
          <w:p w14:paraId="28B311B0" w14:textId="7E375926" w:rsidR="00274C52" w:rsidRDefault="00274C52" w:rsidP="00FE5AC8"/>
        </w:tc>
      </w:tr>
      <w:tr w:rsidR="00FE5AC8" w14:paraId="1E433235" w14:textId="77777777" w:rsidTr="00FE5AC8">
        <w:trPr>
          <w:trHeight w:val="481"/>
          <w:jc w:val="center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18878" w14:textId="47A2ED76" w:rsidR="00FE5AC8" w:rsidRPr="0018429C" w:rsidRDefault="00FE5AC8" w:rsidP="00FE5AC8">
            <w:pPr>
              <w:pStyle w:val="NoSpacing"/>
              <w:rPr>
                <w:sz w:val="24"/>
                <w:szCs w:val="24"/>
              </w:rPr>
            </w:pPr>
            <w:r w:rsidRPr="0018429C">
              <w:rPr>
                <w:rFonts w:ascii="Times New Roman" w:hAnsi="Times New Roman"/>
                <w:sz w:val="24"/>
                <w:szCs w:val="24"/>
              </w:rPr>
              <w:t xml:space="preserve">Office </w:t>
            </w:r>
            <w:r w:rsidR="00274C52">
              <w:rPr>
                <w:rFonts w:ascii="Times New Roman" w:hAnsi="Times New Roman"/>
                <w:sz w:val="24"/>
                <w:szCs w:val="24"/>
              </w:rPr>
              <w:t>charges were held (like charges for</w:t>
            </w:r>
            <w:r w:rsidRPr="0018429C">
              <w:rPr>
                <w:rFonts w:ascii="Times New Roman" w:hAnsi="Times New Roman"/>
                <w:sz w:val="24"/>
                <w:szCs w:val="24"/>
              </w:rPr>
              <w:t xml:space="preserve"> clubs, NSS, NCC, etc.)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40A88" w14:textId="77777777" w:rsidR="00D45899" w:rsidRDefault="00D45899" w:rsidP="00D45899">
            <w:r>
              <w:t>Coordinator – Committee for Disabled,</w:t>
            </w:r>
          </w:p>
          <w:p w14:paraId="5BAD3125" w14:textId="14F4C379" w:rsidR="00FE5AC8" w:rsidRDefault="00D45899" w:rsidP="00D45899">
            <w:r>
              <w:t>Grievance Redressal Officer (GRO) to State Commissionerate for Persons with Disabilities</w:t>
            </w:r>
          </w:p>
        </w:tc>
      </w:tr>
      <w:tr w:rsidR="00FE5AC8" w14:paraId="3AD126CE" w14:textId="77777777" w:rsidTr="00FE5AC8">
        <w:trPr>
          <w:trHeight w:val="861"/>
          <w:jc w:val="center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9E5F6" w14:textId="77777777" w:rsidR="00FE5AC8" w:rsidRPr="0018429C" w:rsidRDefault="00FE5AC8" w:rsidP="00FE5AC8">
            <w:pPr>
              <w:pStyle w:val="NoSpacing"/>
              <w:rPr>
                <w:sz w:val="24"/>
                <w:szCs w:val="24"/>
              </w:rPr>
            </w:pPr>
            <w:r w:rsidRPr="0018429C">
              <w:rPr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</w:rPr>
              <w:t>Extension Activities Undertaken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7C584" w14:textId="6A59CAE8" w:rsidR="00FE5AC8" w:rsidRDefault="00D45899" w:rsidP="00FE5AC8">
            <w:r>
              <w:t>Nil</w:t>
            </w:r>
          </w:p>
        </w:tc>
      </w:tr>
      <w:tr w:rsidR="00FE5AC8" w14:paraId="3D90B11F" w14:textId="77777777" w:rsidTr="00FE5AC8">
        <w:trPr>
          <w:trHeight w:val="1200"/>
          <w:jc w:val="center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CA7C1D" w14:textId="77777777" w:rsidR="00FE5AC8" w:rsidRPr="0018429C" w:rsidRDefault="00FE5AC8" w:rsidP="00FE5AC8">
            <w:pPr>
              <w:pStyle w:val="NoSpacing"/>
              <w:rPr>
                <w:sz w:val="24"/>
                <w:szCs w:val="24"/>
              </w:rPr>
            </w:pPr>
            <w:r w:rsidRPr="0018429C">
              <w:rPr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</w:rPr>
              <w:t>U.G.C Research Projects Undertaken: (Specify Major/ Minor, Details of fund, title of project, period, status, etc.)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081EC1" w14:textId="585CD749" w:rsidR="00FE5AC8" w:rsidRDefault="00D45899" w:rsidP="00FE5AC8">
            <w:r>
              <w:t>Nil</w:t>
            </w:r>
          </w:p>
        </w:tc>
      </w:tr>
      <w:tr w:rsidR="00FE5AC8" w14:paraId="1E04D582" w14:textId="77777777" w:rsidTr="00FE5AC8">
        <w:trPr>
          <w:trHeight w:val="1200"/>
          <w:jc w:val="center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7D863" w14:textId="77777777" w:rsidR="00FE5AC8" w:rsidRPr="0018429C" w:rsidRDefault="00FE5AC8" w:rsidP="00FE5AC8">
            <w:pPr>
              <w:pStyle w:val="NoSpacing"/>
              <w:rPr>
                <w:sz w:val="24"/>
                <w:szCs w:val="24"/>
              </w:rPr>
            </w:pPr>
            <w:r w:rsidRPr="0018429C">
              <w:rPr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</w:rPr>
              <w:t>Non U.G.C Research Projects Undertaken: (Specify Funding Agency, Details of fund, title of project, period, status, etc.)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53DE8" w14:textId="1C9A6C73" w:rsidR="00FE5AC8" w:rsidRDefault="00D45899" w:rsidP="00FE5AC8">
            <w:r>
              <w:t>Nil</w:t>
            </w:r>
          </w:p>
        </w:tc>
      </w:tr>
      <w:tr w:rsidR="00FE5AC8" w14:paraId="339E7E23" w14:textId="77777777" w:rsidTr="00FE5AC8">
        <w:trPr>
          <w:trHeight w:val="389"/>
          <w:jc w:val="center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FA91B" w14:textId="77777777" w:rsidR="00FE5AC8" w:rsidRPr="0018429C" w:rsidRDefault="00FE5AC8" w:rsidP="00FE5AC8">
            <w:pPr>
              <w:pStyle w:val="NoSpacing"/>
              <w:rPr>
                <w:sz w:val="24"/>
                <w:szCs w:val="24"/>
              </w:rPr>
            </w:pPr>
            <w:r w:rsidRPr="0018429C">
              <w:rPr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</w:rPr>
              <w:t>Research Publications: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7CFDB" w14:textId="77777777" w:rsidR="00FE5AC8" w:rsidRDefault="00D45899" w:rsidP="000741A2">
            <w:pPr>
              <w:jc w:val="both"/>
            </w:pPr>
            <w:r>
              <w:t>2 Research articles published in Peer Reviewed Journals</w:t>
            </w:r>
          </w:p>
          <w:p w14:paraId="23C6ABF8" w14:textId="77777777" w:rsidR="00D45899" w:rsidRDefault="000741A2" w:rsidP="000741A2">
            <w:pPr>
              <w:pStyle w:val="ListParagraph"/>
              <w:numPr>
                <w:ilvl w:val="0"/>
                <w:numId w:val="2"/>
              </w:numPr>
              <w:jc w:val="both"/>
            </w:pPr>
            <w:r w:rsidRPr="00F266BA">
              <w:t>“Performance Analysis of State Cooperative Banks in India (2012-13 To 2022-23):</w:t>
            </w:r>
            <w:r>
              <w:t xml:space="preserve"> </w:t>
            </w:r>
            <w:r w:rsidRPr="00F266BA">
              <w:t>Trends, Challenges, And Opportunities”</w:t>
            </w:r>
            <w:r>
              <w:t xml:space="preserve"> </w:t>
            </w:r>
            <w:r>
              <w:t>International Journal of Advanced Research (IJAR)</w:t>
            </w:r>
            <w:r>
              <w:t xml:space="preserve"> </w:t>
            </w:r>
            <w:r>
              <w:t>ISSN 2320-5407</w:t>
            </w:r>
            <w:r>
              <w:t xml:space="preserve">, </w:t>
            </w:r>
            <w:r>
              <w:t>Int. J. Adv. Res. 12(10), 891-899</w:t>
            </w:r>
          </w:p>
          <w:p w14:paraId="4E873238" w14:textId="07E71399" w:rsidR="000741A2" w:rsidRDefault="000741A2" w:rsidP="000741A2">
            <w:pPr>
              <w:pStyle w:val="ListParagraph"/>
              <w:numPr>
                <w:ilvl w:val="0"/>
                <w:numId w:val="2"/>
              </w:numPr>
              <w:jc w:val="both"/>
            </w:pPr>
            <w:r>
              <w:t>“Milk</w:t>
            </w:r>
            <w:r>
              <w:t xml:space="preserve"> </w:t>
            </w:r>
            <w:r>
              <w:t>Consumption Patterns Across Socio-Economic and Demographic</w:t>
            </w:r>
            <w:r>
              <w:t xml:space="preserve"> </w:t>
            </w:r>
            <w:r>
              <w:t>Profiles: A Literature-Based Study</w:t>
            </w:r>
            <w:r>
              <w:t xml:space="preserve">”, </w:t>
            </w:r>
            <w:r>
              <w:t>International Journal of Advanced Research (IJAR)</w:t>
            </w:r>
            <w:r>
              <w:t xml:space="preserve"> </w:t>
            </w:r>
            <w:r>
              <w:t>ISSN 2320-5407</w:t>
            </w:r>
            <w:r>
              <w:t xml:space="preserve">, </w:t>
            </w:r>
            <w:r>
              <w:t>Int. J. Adv. Res. 12(11), 445-451</w:t>
            </w:r>
          </w:p>
        </w:tc>
      </w:tr>
      <w:tr w:rsidR="00FE5AC8" w14:paraId="72BEC7ED" w14:textId="77777777" w:rsidTr="00FE5AC8">
        <w:trPr>
          <w:trHeight w:val="300"/>
          <w:jc w:val="center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9DEDA" w14:textId="77777777" w:rsidR="00FE5AC8" w:rsidRPr="0018429C" w:rsidRDefault="00FE5AC8" w:rsidP="00FE5AC8">
            <w:pPr>
              <w:pStyle w:val="NoSpacing"/>
              <w:rPr>
                <w:sz w:val="24"/>
                <w:szCs w:val="24"/>
              </w:rPr>
            </w:pPr>
            <w:r w:rsidRPr="0018429C">
              <w:rPr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</w:rPr>
              <w:t>Books Published: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73EBE" w14:textId="284F442A" w:rsidR="00FE5AC8" w:rsidRDefault="00D45899" w:rsidP="00FE5AC8">
            <w:r>
              <w:t>One Chapter in edited book with ISBN</w:t>
            </w:r>
          </w:p>
        </w:tc>
      </w:tr>
      <w:tr w:rsidR="00FE5AC8" w14:paraId="5E1C5217" w14:textId="77777777" w:rsidTr="00FE5AC8">
        <w:trPr>
          <w:trHeight w:val="300"/>
          <w:jc w:val="center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8C530" w14:textId="77777777" w:rsidR="00FE5AC8" w:rsidRPr="0018429C" w:rsidRDefault="00FE5AC8" w:rsidP="00FE5AC8">
            <w:pPr>
              <w:pStyle w:val="NoSpacing"/>
              <w:rPr>
                <w:sz w:val="24"/>
                <w:szCs w:val="24"/>
              </w:rPr>
            </w:pPr>
            <w:r w:rsidRPr="0018429C">
              <w:rPr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</w:rPr>
              <w:t>Paper Presentations: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81801B" w14:textId="2823B6B1" w:rsidR="00FE5AC8" w:rsidRDefault="00D45899" w:rsidP="00FE5AC8">
            <w:r>
              <w:t>Nil</w:t>
            </w:r>
          </w:p>
        </w:tc>
      </w:tr>
      <w:tr w:rsidR="00FE5AC8" w14:paraId="0F2922EC" w14:textId="77777777" w:rsidTr="00FE5AC8">
        <w:trPr>
          <w:trHeight w:val="300"/>
          <w:jc w:val="center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8624BA" w14:textId="77777777" w:rsidR="00FE5AC8" w:rsidRPr="0018429C" w:rsidRDefault="00FE5AC8" w:rsidP="00FE5AC8">
            <w:pPr>
              <w:pStyle w:val="NoSpacing"/>
              <w:rPr>
                <w:sz w:val="24"/>
                <w:szCs w:val="24"/>
              </w:rPr>
            </w:pPr>
            <w:r w:rsidRPr="0018429C">
              <w:rPr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</w:rPr>
              <w:t>Seminars / Workshops Organized: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BF4BF" w14:textId="73A71D66" w:rsidR="00FE5AC8" w:rsidRDefault="00D45899" w:rsidP="00FE5AC8">
            <w:r>
              <w:t>Nil</w:t>
            </w:r>
          </w:p>
        </w:tc>
      </w:tr>
      <w:tr w:rsidR="00FE5AC8" w14:paraId="0A45ED26" w14:textId="77777777" w:rsidTr="00FE5AC8">
        <w:trPr>
          <w:trHeight w:val="300"/>
          <w:jc w:val="center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D81EA" w14:textId="77777777" w:rsidR="00FE5AC8" w:rsidRPr="0018429C" w:rsidRDefault="00FE5AC8" w:rsidP="00FE5AC8">
            <w:pPr>
              <w:pStyle w:val="NoSpacing"/>
              <w:rPr>
                <w:sz w:val="24"/>
                <w:szCs w:val="24"/>
              </w:rPr>
            </w:pPr>
            <w:r w:rsidRPr="0018429C">
              <w:rPr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</w:rPr>
              <w:t>Seminars Attended: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DDC11A" w14:textId="669DED3F" w:rsidR="00FE5AC8" w:rsidRDefault="00D45899" w:rsidP="00FE5AC8">
            <w:r>
              <w:t>Nil</w:t>
            </w:r>
          </w:p>
        </w:tc>
      </w:tr>
      <w:tr w:rsidR="00FE5AC8" w14:paraId="7FE10EA5" w14:textId="77777777" w:rsidTr="00FE5AC8">
        <w:trPr>
          <w:trHeight w:val="481"/>
          <w:jc w:val="center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77118" w14:textId="77777777" w:rsidR="00FE5AC8" w:rsidRPr="0018429C" w:rsidRDefault="00FE5AC8" w:rsidP="00FE5AC8">
            <w:pPr>
              <w:pStyle w:val="NoSpacing"/>
              <w:rPr>
                <w:sz w:val="24"/>
                <w:szCs w:val="24"/>
              </w:rPr>
            </w:pPr>
            <w:r w:rsidRPr="0018429C">
              <w:rPr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</w:rPr>
              <w:t>Workshops Attended: As Resource Person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AA7897" w14:textId="520A719E" w:rsidR="00FE5AC8" w:rsidRDefault="00D45899" w:rsidP="00FE5AC8">
            <w:r>
              <w:t>Nil</w:t>
            </w:r>
          </w:p>
        </w:tc>
      </w:tr>
      <w:tr w:rsidR="00FE5AC8" w14:paraId="3ACABE34" w14:textId="77777777" w:rsidTr="00FE5AC8">
        <w:trPr>
          <w:trHeight w:val="241"/>
          <w:jc w:val="center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BCF51" w14:textId="77777777" w:rsidR="00FE5AC8" w:rsidRPr="0018429C" w:rsidRDefault="00FE5AC8" w:rsidP="00FE5AC8">
            <w:pPr>
              <w:pStyle w:val="NoSpacing"/>
              <w:rPr>
                <w:sz w:val="24"/>
                <w:szCs w:val="24"/>
              </w:rPr>
            </w:pPr>
            <w:r w:rsidRPr="0018429C">
              <w:rPr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</w:rPr>
              <w:lastRenderedPageBreak/>
              <w:t>Workshops Attended: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D4E8A" w14:textId="73BB72DD" w:rsidR="00FE5AC8" w:rsidRDefault="00D45899" w:rsidP="00D45899">
            <w:r>
              <w:t>5 Days Online Orientation Program on Statistical Data Analysis</w:t>
            </w:r>
            <w:r>
              <w:t xml:space="preserve"> </w:t>
            </w:r>
            <w:r>
              <w:t>Using Microsoft Excel</w:t>
            </w:r>
            <w:r>
              <w:t xml:space="preserve">, organized by CSDIR conducted from </w:t>
            </w:r>
            <w:r w:rsidRPr="00D45899">
              <w:t>27-08-2024 to 31-08-2024</w:t>
            </w:r>
          </w:p>
        </w:tc>
      </w:tr>
      <w:tr w:rsidR="00FE5AC8" w14:paraId="2364437E" w14:textId="77777777" w:rsidTr="00FE5AC8">
        <w:trPr>
          <w:trHeight w:val="241"/>
          <w:jc w:val="center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FA1F7" w14:textId="77777777" w:rsidR="00FE5AC8" w:rsidRPr="0018429C" w:rsidRDefault="00FE5AC8" w:rsidP="00FE5AC8">
            <w:pPr>
              <w:pStyle w:val="NoSpacing"/>
              <w:rPr>
                <w:sz w:val="24"/>
                <w:szCs w:val="24"/>
              </w:rPr>
            </w:pPr>
            <w:r w:rsidRPr="0018429C">
              <w:rPr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</w:rPr>
              <w:t>Refresher Courses Attended: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548BD" w14:textId="1B11148E" w:rsidR="00FE5AC8" w:rsidRDefault="00D45899" w:rsidP="00FE5AC8">
            <w:r>
              <w:t>Nil</w:t>
            </w:r>
          </w:p>
        </w:tc>
      </w:tr>
      <w:tr w:rsidR="00FE5AC8" w14:paraId="21FBC413" w14:textId="77777777" w:rsidTr="00FE5AC8">
        <w:trPr>
          <w:trHeight w:val="241"/>
          <w:jc w:val="center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E0187" w14:textId="77777777" w:rsidR="00FE5AC8" w:rsidRPr="0018429C" w:rsidRDefault="00FE5AC8" w:rsidP="00FE5AC8">
            <w:pPr>
              <w:pStyle w:val="NoSpacing"/>
              <w:rPr>
                <w:sz w:val="24"/>
                <w:szCs w:val="24"/>
              </w:rPr>
            </w:pPr>
            <w:r w:rsidRPr="0018429C">
              <w:rPr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</w:rPr>
              <w:t>Short Term Courses Attended: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D8031" w14:textId="7DF48B79" w:rsidR="00FE5AC8" w:rsidRDefault="00D45899" w:rsidP="00FE5AC8">
            <w:r>
              <w:t>Nil</w:t>
            </w:r>
          </w:p>
        </w:tc>
      </w:tr>
      <w:tr w:rsidR="00FE5AC8" w14:paraId="56A74F93" w14:textId="77777777" w:rsidTr="00FE5AC8">
        <w:trPr>
          <w:trHeight w:val="241"/>
          <w:jc w:val="center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DD283" w14:textId="77777777" w:rsidR="00FE5AC8" w:rsidRPr="0018429C" w:rsidRDefault="00FE5AC8" w:rsidP="00FE5AC8">
            <w:pPr>
              <w:pStyle w:val="NoSpacing"/>
              <w:rPr>
                <w:sz w:val="24"/>
                <w:szCs w:val="24"/>
              </w:rPr>
            </w:pPr>
            <w:r w:rsidRPr="0018429C">
              <w:rPr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</w:rPr>
              <w:t>Orientation Programmes Attended: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1BB9E" w14:textId="07E9745D" w:rsidR="00FE5AC8" w:rsidRDefault="00D45899" w:rsidP="00FE5AC8">
            <w:r>
              <w:t>Nil</w:t>
            </w:r>
          </w:p>
        </w:tc>
      </w:tr>
      <w:tr w:rsidR="00FE5AC8" w14:paraId="06478A3E" w14:textId="77777777" w:rsidTr="00FE5AC8">
        <w:trPr>
          <w:trHeight w:val="481"/>
          <w:jc w:val="center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49690" w14:textId="77777777" w:rsidR="00FE5AC8" w:rsidRPr="0018429C" w:rsidRDefault="00FE5AC8" w:rsidP="00FE5AC8">
            <w:pPr>
              <w:pStyle w:val="NoSpacing"/>
              <w:rPr>
                <w:sz w:val="24"/>
                <w:szCs w:val="24"/>
              </w:rPr>
            </w:pPr>
            <w:r w:rsidRPr="0018429C">
              <w:rPr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</w:rPr>
              <w:t>Awards / Honours / Patents Conferred: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0FC30" w14:textId="1BE8D235" w:rsidR="00FE5AC8" w:rsidRDefault="00D45899" w:rsidP="00FE5AC8">
            <w:r>
              <w:t>Nil</w:t>
            </w:r>
          </w:p>
        </w:tc>
      </w:tr>
      <w:tr w:rsidR="00FE5AC8" w14:paraId="296924B5" w14:textId="77777777" w:rsidTr="00FE5AC8">
        <w:trPr>
          <w:trHeight w:val="241"/>
          <w:jc w:val="center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F26F9" w14:textId="77777777" w:rsidR="00FE5AC8" w:rsidRPr="0018429C" w:rsidRDefault="00FE5AC8" w:rsidP="00FE5AC8">
            <w:pPr>
              <w:pStyle w:val="NoSpacing"/>
              <w:rPr>
                <w:sz w:val="24"/>
                <w:szCs w:val="24"/>
              </w:rPr>
            </w:pPr>
            <w:r w:rsidRPr="0018429C">
              <w:rPr>
                <w:rFonts w:ascii="Times New Roman" w:hAnsi="Times New Roman"/>
                <w:color w:val="333333"/>
                <w:sz w:val="24"/>
                <w:szCs w:val="24"/>
                <w:u w:color="333333"/>
                <w:shd w:val="clear" w:color="auto" w:fill="FFFFFF"/>
              </w:rPr>
              <w:t>Membership (s) in:</w:t>
            </w:r>
          </w:p>
        </w:tc>
        <w:tc>
          <w:tcPr>
            <w:tcW w:w="5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6C5A4" w14:textId="6308193C" w:rsidR="00FE5AC8" w:rsidRDefault="00D45899" w:rsidP="00FE5AC8">
            <w:r>
              <w:t>Nil</w:t>
            </w:r>
          </w:p>
        </w:tc>
      </w:tr>
    </w:tbl>
    <w:p w14:paraId="41B209FF" w14:textId="77777777" w:rsidR="00B1061E" w:rsidRDefault="00B1061E">
      <w:pPr>
        <w:pStyle w:val="Body"/>
        <w:widowControl w:val="0"/>
        <w:jc w:val="center"/>
        <w:outlineLvl w:val="0"/>
      </w:pPr>
    </w:p>
    <w:sectPr w:rsidR="00B1061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7A51F" w14:textId="77777777" w:rsidR="00B4789A" w:rsidRDefault="00B4789A">
      <w:r>
        <w:separator/>
      </w:r>
    </w:p>
  </w:endnote>
  <w:endnote w:type="continuationSeparator" w:id="0">
    <w:p w14:paraId="4600EF15" w14:textId="77777777" w:rsidR="00B4789A" w:rsidRDefault="00B47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42715" w14:textId="77777777" w:rsidR="00B1061E" w:rsidRDefault="00B1061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5ECF5" w14:textId="77777777" w:rsidR="00B4789A" w:rsidRDefault="00B4789A">
      <w:r>
        <w:separator/>
      </w:r>
    </w:p>
  </w:footnote>
  <w:footnote w:type="continuationSeparator" w:id="0">
    <w:p w14:paraId="7661A3DD" w14:textId="77777777" w:rsidR="00B4789A" w:rsidRDefault="00B47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7B8CA" w14:textId="77777777" w:rsidR="00B1061E" w:rsidRDefault="00B1061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C606D"/>
    <w:multiLevelType w:val="hybridMultilevel"/>
    <w:tmpl w:val="512A53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67FF3"/>
    <w:multiLevelType w:val="hybridMultilevel"/>
    <w:tmpl w:val="ABF445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611932">
    <w:abstractNumId w:val="1"/>
  </w:num>
  <w:num w:numId="2" w16cid:durableId="1870486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61E"/>
    <w:rsid w:val="000741A2"/>
    <w:rsid w:val="0018429C"/>
    <w:rsid w:val="00274C52"/>
    <w:rsid w:val="00721423"/>
    <w:rsid w:val="00B1061E"/>
    <w:rsid w:val="00B4789A"/>
    <w:rsid w:val="00D45899"/>
    <w:rsid w:val="00D9040E"/>
    <w:rsid w:val="00FE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4B4728"/>
  <w15:docId w15:val="{C7710CCD-F48D-417A-BA61-702FE279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IN" w:eastAsia="en-IN" w:bidi="ml-IN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oSpacing">
    <w:name w:val="No Spacing"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ListParagraph">
    <w:name w:val="List Paragraph"/>
    <w:basedOn w:val="Normal"/>
    <w:uiPriority w:val="34"/>
    <w:qFormat/>
    <w:rsid w:val="00D45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320</Words>
  <Characters>2121</Characters>
  <Application>Microsoft Office Word</Application>
  <DocSecurity>0</DocSecurity>
  <Lines>106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JNJ CLASSES</dc:creator>
  <cp:lastModifiedBy>JNJ CLASSES</cp:lastModifiedBy>
  <cp:revision>3</cp:revision>
  <dcterms:created xsi:type="dcterms:W3CDTF">2025-01-21T07:20:00Z</dcterms:created>
  <dcterms:modified xsi:type="dcterms:W3CDTF">2025-01-21T08:17:00Z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335f49270916f1f733cdf1d8c8be5161aca13555c6cb21e2f248c7c438c8d706</vt:lpwstr>
  </property>
</Properties>
</file>