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1695C" w14:textId="41BA1FD8" w:rsidR="00F45955" w:rsidRPr="00742AC1" w:rsidRDefault="00744F29" w:rsidP="00D832AB">
      <w:pPr>
        <w:rPr>
          <w:rFonts w:ascii="Times New Roman" w:hAnsi="Times New Roman" w:cs="Times New Roman"/>
          <w:bCs/>
          <w:sz w:val="28"/>
          <w:szCs w:val="28"/>
        </w:rPr>
      </w:pPr>
      <w:r w:rsidRPr="00742A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5955" w:rsidRPr="00742AC1">
        <w:rPr>
          <w:rFonts w:ascii="Times New Roman" w:hAnsi="Times New Roman" w:cs="Times New Roman"/>
          <w:bCs/>
          <w:sz w:val="28"/>
          <w:szCs w:val="28"/>
        </w:rPr>
        <w:t xml:space="preserve">ANNEXURE </w:t>
      </w:r>
      <w:r w:rsidR="00742AC1" w:rsidRPr="00742AC1">
        <w:rPr>
          <w:rFonts w:ascii="Times New Roman" w:hAnsi="Times New Roman" w:cs="Times New Roman"/>
          <w:bCs/>
          <w:sz w:val="28"/>
          <w:szCs w:val="28"/>
        </w:rPr>
        <w:t>-7</w:t>
      </w:r>
    </w:p>
    <w:p w14:paraId="46165BB4" w14:textId="77777777" w:rsidR="00D832AB" w:rsidRDefault="00D832AB">
      <w:pPr>
        <w:rPr>
          <w:rFonts w:ascii="Times New Roman" w:hAnsi="Times New Roman" w:cs="Times New Roman"/>
          <w:b/>
        </w:rPr>
      </w:pPr>
    </w:p>
    <w:p w14:paraId="38A3B84D" w14:textId="0D8BC522" w:rsidR="00056FC8" w:rsidRPr="00EB5B2F" w:rsidRDefault="00861873">
      <w:pPr>
        <w:rPr>
          <w:rFonts w:ascii="Times New Roman" w:hAnsi="Times New Roman" w:cs="Times New Roman"/>
          <w:b/>
        </w:rPr>
      </w:pPr>
      <w:r w:rsidRPr="00EB5B2F">
        <w:rPr>
          <w:rFonts w:ascii="Times New Roman" w:hAnsi="Times New Roman" w:cs="Times New Roman"/>
          <w:b/>
        </w:rPr>
        <w:t xml:space="preserve">LIST OF FACULTY MEMBERS RECOGNISED AS RESEARCH GUIDES </w:t>
      </w:r>
    </w:p>
    <w:tbl>
      <w:tblPr>
        <w:tblStyle w:val="TableGrid"/>
        <w:tblW w:w="10587" w:type="dxa"/>
        <w:tblLayout w:type="fixed"/>
        <w:tblLook w:val="04A0" w:firstRow="1" w:lastRow="0" w:firstColumn="1" w:lastColumn="0" w:noHBand="0" w:noVBand="1"/>
      </w:tblPr>
      <w:tblGrid>
        <w:gridCol w:w="563"/>
        <w:gridCol w:w="2693"/>
        <w:gridCol w:w="1346"/>
        <w:gridCol w:w="3741"/>
        <w:gridCol w:w="2244"/>
      </w:tblGrid>
      <w:tr w:rsidR="00C509EE" w:rsidRPr="00EB5B2F" w14:paraId="4D1325E4" w14:textId="77777777" w:rsidTr="000E15DB">
        <w:trPr>
          <w:trHeight w:val="568"/>
        </w:trPr>
        <w:tc>
          <w:tcPr>
            <w:tcW w:w="563" w:type="dxa"/>
          </w:tcPr>
          <w:p w14:paraId="7BE23F8E" w14:textId="77777777" w:rsidR="00C509EE" w:rsidRPr="00744F29" w:rsidRDefault="00C509EE" w:rsidP="0034010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44F29">
              <w:rPr>
                <w:rFonts w:ascii="Times New Roman" w:hAnsi="Times New Roman" w:cs="Times New Roman"/>
                <w:b/>
              </w:rPr>
              <w:t>Sl.No</w:t>
            </w:r>
            <w:proofErr w:type="spellEnd"/>
          </w:p>
        </w:tc>
        <w:tc>
          <w:tcPr>
            <w:tcW w:w="2693" w:type="dxa"/>
          </w:tcPr>
          <w:p w14:paraId="31AD25C5" w14:textId="77777777" w:rsidR="00C509EE" w:rsidRPr="00744F29" w:rsidRDefault="00C509EE" w:rsidP="0034010C">
            <w:pPr>
              <w:rPr>
                <w:rFonts w:ascii="Times New Roman" w:hAnsi="Times New Roman" w:cs="Times New Roman"/>
                <w:b/>
              </w:rPr>
            </w:pPr>
            <w:r w:rsidRPr="00744F29">
              <w:rPr>
                <w:rFonts w:ascii="Times New Roman" w:hAnsi="Times New Roman" w:cs="Times New Roman"/>
                <w:b/>
              </w:rPr>
              <w:t xml:space="preserve">Name </w:t>
            </w:r>
          </w:p>
        </w:tc>
        <w:tc>
          <w:tcPr>
            <w:tcW w:w="1346" w:type="dxa"/>
          </w:tcPr>
          <w:p w14:paraId="5A8EC1B8" w14:textId="77777777" w:rsidR="00C509EE" w:rsidRPr="00744F29" w:rsidRDefault="00026786" w:rsidP="0034010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44F29">
              <w:rPr>
                <w:rFonts w:ascii="Times New Roman" w:hAnsi="Times New Roman" w:cs="Times New Roman"/>
                <w:b/>
              </w:rPr>
              <w:t>U.O.No</w:t>
            </w:r>
            <w:proofErr w:type="spellEnd"/>
          </w:p>
        </w:tc>
        <w:tc>
          <w:tcPr>
            <w:tcW w:w="3741" w:type="dxa"/>
          </w:tcPr>
          <w:p w14:paraId="31AA90CD" w14:textId="1DFD609B" w:rsidR="00C509EE" w:rsidRPr="00744F29" w:rsidRDefault="00026786" w:rsidP="0034010C">
            <w:pPr>
              <w:rPr>
                <w:rFonts w:ascii="Times New Roman" w:hAnsi="Times New Roman" w:cs="Times New Roman"/>
                <w:b/>
              </w:rPr>
            </w:pPr>
            <w:r w:rsidRPr="00744F29">
              <w:rPr>
                <w:rFonts w:ascii="Times New Roman" w:hAnsi="Times New Roman" w:cs="Times New Roman"/>
                <w:b/>
              </w:rPr>
              <w:t xml:space="preserve">Students </w:t>
            </w:r>
            <w:bookmarkStart w:id="0" w:name="_GoBack"/>
            <w:bookmarkEnd w:id="0"/>
          </w:p>
        </w:tc>
        <w:tc>
          <w:tcPr>
            <w:tcW w:w="2244" w:type="dxa"/>
          </w:tcPr>
          <w:p w14:paraId="7781E3F5" w14:textId="77777777" w:rsidR="00C509EE" w:rsidRPr="00744F29" w:rsidRDefault="003A3848" w:rsidP="0034010C">
            <w:pPr>
              <w:rPr>
                <w:rFonts w:ascii="Times New Roman" w:hAnsi="Times New Roman" w:cs="Times New Roman"/>
                <w:b/>
              </w:rPr>
            </w:pPr>
            <w:r w:rsidRPr="00744F29">
              <w:rPr>
                <w:rFonts w:ascii="Times New Roman" w:hAnsi="Times New Roman" w:cs="Times New Roman"/>
                <w:b/>
              </w:rPr>
              <w:t>Remarks</w:t>
            </w:r>
          </w:p>
        </w:tc>
      </w:tr>
      <w:tr w:rsidR="00C509EE" w:rsidRPr="00EB5B2F" w14:paraId="3E5904EB" w14:textId="77777777" w:rsidTr="000E15DB">
        <w:trPr>
          <w:trHeight w:val="1640"/>
        </w:trPr>
        <w:tc>
          <w:tcPr>
            <w:tcW w:w="563" w:type="dxa"/>
          </w:tcPr>
          <w:p w14:paraId="72A16747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>1.</w:t>
            </w:r>
          </w:p>
          <w:p w14:paraId="35040BA0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</w:p>
          <w:p w14:paraId="773EC446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</w:p>
          <w:p w14:paraId="3DFCB8C0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3487964" w14:textId="749B7B05" w:rsidR="00C509EE" w:rsidRPr="00EB5B2F" w:rsidRDefault="00744A25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C509EE" w:rsidRPr="00EB5B2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>)</w:t>
            </w:r>
            <w:proofErr w:type="spellStart"/>
            <w:r w:rsidR="00AD3861">
              <w:rPr>
                <w:rFonts w:ascii="Times New Roman" w:hAnsi="Times New Roman" w:cs="Times New Roman"/>
              </w:rPr>
              <w:t>Manojkumar.P.S</w:t>
            </w:r>
            <w:proofErr w:type="spellEnd"/>
          </w:p>
        </w:tc>
        <w:tc>
          <w:tcPr>
            <w:tcW w:w="1346" w:type="dxa"/>
          </w:tcPr>
          <w:p w14:paraId="2E65AA6D" w14:textId="38412C41" w:rsidR="00C509EE" w:rsidRPr="00EB5B2F" w:rsidRDefault="00AD3861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5374/2021/</w:t>
            </w:r>
            <w:proofErr w:type="spellStart"/>
            <w:r>
              <w:rPr>
                <w:rFonts w:ascii="Times New Roman" w:hAnsi="Times New Roman" w:cs="Times New Roman"/>
              </w:rPr>
              <w:t>Ad</w:t>
            </w:r>
            <w:r w:rsidR="002050F3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n</w:t>
            </w:r>
            <w:proofErr w:type="spellEnd"/>
            <w:r w:rsidR="00CA160C" w:rsidRPr="00EB5B2F">
              <w:rPr>
                <w:rFonts w:ascii="Times New Roman" w:hAnsi="Times New Roman" w:cs="Times New Roman"/>
              </w:rPr>
              <w:t xml:space="preserve"> </w:t>
            </w:r>
            <w:r w:rsidR="005739F0">
              <w:rPr>
                <w:rFonts w:ascii="Times New Roman" w:hAnsi="Times New Roman" w:cs="Times New Roman"/>
              </w:rPr>
              <w:t>dated 18/05/2021</w:t>
            </w:r>
          </w:p>
        </w:tc>
        <w:tc>
          <w:tcPr>
            <w:tcW w:w="3741" w:type="dxa"/>
          </w:tcPr>
          <w:p w14:paraId="0D47DAD0" w14:textId="3A525CC0" w:rsidR="00453652" w:rsidRPr="00EB5B2F" w:rsidRDefault="00AD3861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Shiny Joseph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 (Part Time)</w:t>
            </w:r>
          </w:p>
          <w:p w14:paraId="18A20E6B" w14:textId="111D79A6" w:rsidR="003A3848" w:rsidRDefault="003A3848" w:rsidP="00453652">
            <w:pPr>
              <w:rPr>
                <w:rFonts w:ascii="Times New Roman" w:hAnsi="Times New Roman" w:cs="Times New Roman"/>
                <w:color w:val="000000"/>
              </w:rPr>
            </w:pPr>
            <w:r w:rsidRPr="00EB5B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E48AF">
              <w:rPr>
                <w:rFonts w:ascii="Times New Roman" w:hAnsi="Times New Roman" w:cs="Times New Roman"/>
                <w:color w:val="000000"/>
              </w:rPr>
              <w:t>21/05/2022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 -20/05/2028</w:t>
            </w:r>
          </w:p>
          <w:p w14:paraId="32D0936C" w14:textId="77777777" w:rsidR="000A05FE" w:rsidRPr="00EB5B2F" w:rsidRDefault="000A05FE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1C0FE2D5" w14:textId="4D48FD5B" w:rsidR="00453652" w:rsidRPr="00EB5B2F" w:rsidRDefault="008E48AF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Geetha .C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="000A05FE">
              <w:rPr>
                <w:rFonts w:ascii="Times New Roman" w:hAnsi="Times New Roman" w:cs="Times New Roman"/>
                <w:color w:val="000000"/>
              </w:rPr>
              <w:t>Part Time)</w:t>
            </w:r>
          </w:p>
          <w:p w14:paraId="287DD58E" w14:textId="06B45FF8" w:rsidR="002B6C0C" w:rsidRDefault="008E48AF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07/01/2023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 -06/01/2029</w:t>
            </w:r>
          </w:p>
          <w:p w14:paraId="50D25661" w14:textId="77777777" w:rsidR="000A05FE" w:rsidRPr="00EB5B2F" w:rsidRDefault="000A05FE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7E7669B2" w14:textId="2546EDEC" w:rsidR="00453652" w:rsidRPr="00EB5B2F" w:rsidRDefault="008E48AF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Kavitha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Sivadas</w:t>
            </w:r>
            <w:proofErr w:type="spellEnd"/>
            <w:r w:rsidR="000A05F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1FC1CBF3" w14:textId="3048A44D" w:rsidR="00457299" w:rsidRDefault="008E48AF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07/01/2023</w:t>
            </w:r>
            <w:r w:rsidR="00457299" w:rsidRPr="00EB5B2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0A05FE">
              <w:rPr>
                <w:rFonts w:ascii="Times New Roman" w:hAnsi="Times New Roman" w:cs="Times New Roman"/>
                <w:color w:val="000000"/>
              </w:rPr>
              <w:t>06/01/2029</w:t>
            </w:r>
          </w:p>
          <w:p w14:paraId="6DD3E860" w14:textId="77777777" w:rsidR="000A05FE" w:rsidRPr="00EB5B2F" w:rsidRDefault="000A05FE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35A3E0FC" w14:textId="2D224E07" w:rsidR="00C509EE" w:rsidRDefault="008E48AF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Deepa .K 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6DF308F7" w14:textId="1FABE15F" w:rsidR="000A05FE" w:rsidRDefault="008E48AF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07/01/2023</w:t>
            </w:r>
            <w:r w:rsidR="000A05FE">
              <w:rPr>
                <w:rFonts w:ascii="Times New Roman" w:hAnsi="Times New Roman" w:cs="Times New Roman"/>
              </w:rPr>
              <w:t>-06/01/2029</w:t>
            </w:r>
          </w:p>
          <w:p w14:paraId="1FF1B3E2" w14:textId="77777777" w:rsidR="000A05FE" w:rsidRDefault="000A05FE" w:rsidP="0034010C">
            <w:pPr>
              <w:rPr>
                <w:rFonts w:ascii="Times New Roman" w:hAnsi="Times New Roman" w:cs="Times New Roman"/>
              </w:rPr>
            </w:pPr>
          </w:p>
          <w:p w14:paraId="04576842" w14:textId="46BD79B6" w:rsidR="008E48AF" w:rsidRDefault="008E48AF" w:rsidP="003401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Jiya</w:t>
            </w:r>
            <w:proofErr w:type="spellEnd"/>
            <w:r>
              <w:rPr>
                <w:rFonts w:ascii="Times New Roman" w:hAnsi="Times New Roman" w:cs="Times New Roman"/>
              </w:rPr>
              <w:t xml:space="preserve"> .M</w:t>
            </w:r>
            <w:r w:rsidR="000A05FE">
              <w:rPr>
                <w:rFonts w:ascii="Times New Roman" w:hAnsi="Times New Roman" w:cs="Times New Roman"/>
              </w:rPr>
              <w:t xml:space="preserve"> (Full Time)</w:t>
            </w:r>
          </w:p>
          <w:p w14:paraId="633CFC93" w14:textId="168EABB0" w:rsidR="005739F0" w:rsidRDefault="005739F0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15/03/2024</w:t>
            </w:r>
            <w:r w:rsidR="000A05FE">
              <w:rPr>
                <w:rFonts w:ascii="Times New Roman" w:hAnsi="Times New Roman" w:cs="Times New Roman"/>
              </w:rPr>
              <w:t>- 14/03/2030</w:t>
            </w:r>
          </w:p>
          <w:p w14:paraId="7A5D3675" w14:textId="77777777" w:rsidR="000A05FE" w:rsidRDefault="000A05FE" w:rsidP="0034010C">
            <w:pPr>
              <w:rPr>
                <w:rFonts w:ascii="Times New Roman" w:hAnsi="Times New Roman" w:cs="Times New Roman"/>
              </w:rPr>
            </w:pPr>
          </w:p>
          <w:p w14:paraId="3D7C65CB" w14:textId="368DF925" w:rsidR="005739F0" w:rsidRDefault="005739F0" w:rsidP="003401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Amritha</w:t>
            </w:r>
            <w:proofErr w:type="spellEnd"/>
            <w:r>
              <w:rPr>
                <w:rFonts w:ascii="Times New Roman" w:hAnsi="Times New Roman" w:cs="Times New Roman"/>
              </w:rPr>
              <w:t xml:space="preserve"> .P.A</w:t>
            </w:r>
            <w:r w:rsidR="000A05FE">
              <w:rPr>
                <w:rFonts w:ascii="Times New Roman" w:hAnsi="Times New Roman" w:cs="Times New Roman"/>
              </w:rPr>
              <w:t xml:space="preserve"> </w:t>
            </w:r>
            <w:r w:rsidR="000A05FE">
              <w:rPr>
                <w:rFonts w:ascii="Times New Roman" w:hAnsi="Times New Roman" w:cs="Times New Roman"/>
              </w:rPr>
              <w:t>(Full Time)</w:t>
            </w:r>
          </w:p>
          <w:p w14:paraId="3D047B3B" w14:textId="77777777" w:rsidR="005739F0" w:rsidRDefault="005739F0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15/03/2024</w:t>
            </w:r>
            <w:r w:rsidR="000A05FE">
              <w:rPr>
                <w:rFonts w:ascii="Times New Roman" w:hAnsi="Times New Roman" w:cs="Times New Roman"/>
              </w:rPr>
              <w:t>- 14-/03/2030</w:t>
            </w:r>
          </w:p>
          <w:p w14:paraId="68B9ED89" w14:textId="563EA9CA" w:rsidR="000A05FE" w:rsidRPr="00EB5B2F" w:rsidRDefault="000A05FE" w:rsidP="003401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3FDA8CD1" w14:textId="2FA2EF46" w:rsidR="00C509EE" w:rsidRPr="00EB5B2F" w:rsidRDefault="005739F0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B5B2F">
              <w:rPr>
                <w:rFonts w:ascii="Times New Roman" w:hAnsi="Times New Roman" w:cs="Times New Roman"/>
              </w:rPr>
              <w:t>Continuing in servic</w:t>
            </w: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C509EE" w:rsidRPr="00EB5B2F" w14:paraId="18F078C7" w14:textId="77777777" w:rsidTr="000E15DB">
        <w:trPr>
          <w:trHeight w:val="1126"/>
        </w:trPr>
        <w:tc>
          <w:tcPr>
            <w:tcW w:w="563" w:type="dxa"/>
          </w:tcPr>
          <w:p w14:paraId="781E80C9" w14:textId="4D40C252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453FA1EB" w14:textId="334351E1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proofErr w:type="spellStart"/>
            <w:r w:rsidRPr="00EB5B2F">
              <w:rPr>
                <w:rFonts w:ascii="Times New Roman" w:hAnsi="Times New Roman" w:cs="Times New Roman"/>
              </w:rPr>
              <w:t>Dr</w:t>
            </w:r>
            <w:r w:rsidR="005739F0">
              <w:rPr>
                <w:rFonts w:ascii="Times New Roman" w:hAnsi="Times New Roman" w:cs="Times New Roman"/>
              </w:rPr>
              <w:t>.Rekha</w:t>
            </w:r>
            <w:r w:rsidR="002050F3">
              <w:rPr>
                <w:rFonts w:ascii="Times New Roman" w:hAnsi="Times New Roman" w:cs="Times New Roman"/>
              </w:rPr>
              <w:t>.E</w:t>
            </w:r>
            <w:proofErr w:type="spellEnd"/>
          </w:p>
        </w:tc>
        <w:tc>
          <w:tcPr>
            <w:tcW w:w="1346" w:type="dxa"/>
          </w:tcPr>
          <w:p w14:paraId="35339ACD" w14:textId="33AF14E2" w:rsidR="00C509EE" w:rsidRPr="00EB5B2F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5372/2021Admn </w:t>
            </w:r>
            <w:r w:rsidR="00453652" w:rsidRPr="00EB5B2F">
              <w:rPr>
                <w:rFonts w:ascii="Times New Roman" w:hAnsi="Times New Roman" w:cs="Times New Roman"/>
              </w:rPr>
              <w:t xml:space="preserve">dated </w:t>
            </w:r>
            <w:r>
              <w:rPr>
                <w:rFonts w:ascii="Times New Roman" w:hAnsi="Times New Roman" w:cs="Times New Roman"/>
              </w:rPr>
              <w:t>18/05/2021</w:t>
            </w:r>
          </w:p>
        </w:tc>
        <w:tc>
          <w:tcPr>
            <w:tcW w:w="3741" w:type="dxa"/>
          </w:tcPr>
          <w:p w14:paraId="17C66991" w14:textId="72954702" w:rsidR="00C509EE" w:rsidRPr="00EB5B2F" w:rsidRDefault="002050F3" w:rsidP="003401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Priyanka.E.K</w:t>
            </w:r>
            <w:proofErr w:type="spellEnd"/>
            <w:r w:rsidR="000A05FE">
              <w:rPr>
                <w:rFonts w:ascii="Times New Roman" w:hAnsi="Times New Roman" w:cs="Times New Roman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48977E40" w14:textId="7BB364DB" w:rsidR="002050F3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20/06/2022</w:t>
            </w:r>
            <w:r w:rsidR="000A05FE">
              <w:rPr>
                <w:rFonts w:ascii="Times New Roman" w:hAnsi="Times New Roman" w:cs="Times New Roman"/>
              </w:rPr>
              <w:t>- 19/06/2028</w:t>
            </w:r>
          </w:p>
          <w:p w14:paraId="2C312324" w14:textId="77777777" w:rsidR="000A05FE" w:rsidRDefault="000A05FE" w:rsidP="0034010C">
            <w:pPr>
              <w:rPr>
                <w:rFonts w:ascii="Times New Roman" w:hAnsi="Times New Roman" w:cs="Times New Roman"/>
              </w:rPr>
            </w:pPr>
          </w:p>
          <w:p w14:paraId="7A72B8C7" w14:textId="6F0FE90C" w:rsidR="002050F3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Gautam Murali</w:t>
            </w:r>
            <w:r w:rsidR="000A05FE">
              <w:rPr>
                <w:rFonts w:ascii="Times New Roman" w:hAnsi="Times New Roman" w:cs="Times New Roman"/>
              </w:rPr>
              <w:t xml:space="preserve">  </w:t>
            </w:r>
            <w:r w:rsidR="000A05FE">
              <w:rPr>
                <w:rFonts w:ascii="Times New Roman" w:hAnsi="Times New Roman" w:cs="Times New Roman"/>
              </w:rPr>
              <w:t>(Full Time)</w:t>
            </w:r>
          </w:p>
          <w:p w14:paraId="77F8D0BD" w14:textId="77777777" w:rsidR="002050F3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15/03/2024</w:t>
            </w:r>
            <w:r w:rsidR="000A05FE">
              <w:rPr>
                <w:rFonts w:ascii="Times New Roman" w:hAnsi="Times New Roman" w:cs="Times New Roman"/>
              </w:rPr>
              <w:t>- 14/03/2030</w:t>
            </w:r>
          </w:p>
          <w:p w14:paraId="31CC90E8" w14:textId="0C56C60E" w:rsidR="000A05FE" w:rsidRPr="00EB5B2F" w:rsidRDefault="000A05FE" w:rsidP="003401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0FDFD4B9" w14:textId="2211F151" w:rsidR="00C509EE" w:rsidRPr="00EB5B2F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Continuing in service</w:t>
            </w:r>
          </w:p>
        </w:tc>
      </w:tr>
      <w:tr w:rsidR="00C509EE" w:rsidRPr="00EB5B2F" w14:paraId="4164F71A" w14:textId="77777777" w:rsidTr="000E15DB">
        <w:trPr>
          <w:trHeight w:val="2543"/>
        </w:trPr>
        <w:tc>
          <w:tcPr>
            <w:tcW w:w="563" w:type="dxa"/>
          </w:tcPr>
          <w:p w14:paraId="5C562D47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7113E577" w14:textId="1DDF3ED3" w:rsidR="00C509EE" w:rsidRPr="00EB5B2F" w:rsidRDefault="00744A25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C509EE" w:rsidRPr="00EB5B2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>)</w:t>
            </w:r>
            <w:proofErr w:type="spellStart"/>
            <w:r w:rsidR="002050F3">
              <w:rPr>
                <w:rFonts w:ascii="Times New Roman" w:hAnsi="Times New Roman" w:cs="Times New Roman"/>
              </w:rPr>
              <w:t>Aneesudheen</w:t>
            </w:r>
            <w:proofErr w:type="spellEnd"/>
            <w:r w:rsidR="002050F3">
              <w:rPr>
                <w:rFonts w:ascii="Times New Roman" w:hAnsi="Times New Roman" w:cs="Times New Roman"/>
              </w:rPr>
              <w:t xml:space="preserve"> P.K</w:t>
            </w:r>
          </w:p>
        </w:tc>
        <w:tc>
          <w:tcPr>
            <w:tcW w:w="1346" w:type="dxa"/>
          </w:tcPr>
          <w:p w14:paraId="2356FCEB" w14:textId="623B9CD5" w:rsidR="00C509EE" w:rsidRPr="00EB5B2F" w:rsidRDefault="002050F3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5373/</w:t>
            </w:r>
            <w:r w:rsidR="00026786" w:rsidRPr="00EB5B2F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="00026786" w:rsidRPr="00EB5B2F">
              <w:rPr>
                <w:rFonts w:ascii="Times New Roman" w:hAnsi="Times New Roman" w:cs="Times New Roman"/>
              </w:rPr>
              <w:t>/</w:t>
            </w:r>
            <w:proofErr w:type="spellStart"/>
            <w:r w:rsidR="00026786" w:rsidRPr="00EB5B2F">
              <w:rPr>
                <w:rFonts w:ascii="Times New Roman" w:hAnsi="Times New Roman" w:cs="Times New Roman"/>
              </w:rPr>
              <w:t>Admn</w:t>
            </w:r>
            <w:proofErr w:type="spellEnd"/>
            <w:r w:rsidR="00026786" w:rsidRPr="00EB5B2F">
              <w:rPr>
                <w:rFonts w:ascii="Times New Roman" w:hAnsi="Times New Roman" w:cs="Times New Roman"/>
              </w:rPr>
              <w:t xml:space="preserve"> dated </w:t>
            </w:r>
            <w:r w:rsidR="00695203">
              <w:rPr>
                <w:rFonts w:ascii="Times New Roman" w:hAnsi="Times New Roman" w:cs="Times New Roman"/>
              </w:rPr>
              <w:t>18/05/2021</w:t>
            </w:r>
          </w:p>
        </w:tc>
        <w:tc>
          <w:tcPr>
            <w:tcW w:w="3741" w:type="dxa"/>
          </w:tcPr>
          <w:p w14:paraId="62884A04" w14:textId="0A46A151" w:rsidR="00453652" w:rsidRPr="00EB5B2F" w:rsidRDefault="00695203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Sreekumar. V</w:t>
            </w:r>
            <w:r w:rsidR="000A05F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218C6075" w14:textId="1D39A621" w:rsidR="00457299" w:rsidRDefault="00695203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04/06/2022</w:t>
            </w:r>
            <w:r w:rsidR="000A05FE">
              <w:rPr>
                <w:rFonts w:ascii="Times New Roman" w:hAnsi="Times New Roman" w:cs="Times New Roman"/>
                <w:color w:val="000000"/>
              </w:rPr>
              <w:t>- 03/06/</w:t>
            </w:r>
            <w:r w:rsidR="001A0964">
              <w:rPr>
                <w:rFonts w:ascii="Times New Roman" w:hAnsi="Times New Roman" w:cs="Times New Roman"/>
                <w:color w:val="000000"/>
              </w:rPr>
              <w:t>2028</w:t>
            </w:r>
          </w:p>
          <w:p w14:paraId="47A6F3FD" w14:textId="77777777" w:rsidR="001A0964" w:rsidRPr="00EB5B2F" w:rsidRDefault="001A0964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215D3CA7" w14:textId="79CEA521" w:rsidR="00453652" w:rsidRPr="00EB5B2F" w:rsidRDefault="00695203" w:rsidP="00453652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Dipu.P,K</w:t>
            </w:r>
            <w:proofErr w:type="spellEnd"/>
            <w:r w:rsidR="000A05F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10EC8579" w14:textId="6764B326" w:rsidR="00457299" w:rsidRPr="00EB5B2F" w:rsidRDefault="00457299" w:rsidP="00453652">
            <w:pPr>
              <w:rPr>
                <w:rFonts w:ascii="Times New Roman" w:hAnsi="Times New Roman" w:cs="Times New Roman"/>
                <w:color w:val="000000"/>
              </w:rPr>
            </w:pPr>
            <w:r w:rsidRPr="00EB5B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95203">
              <w:rPr>
                <w:rFonts w:ascii="Times New Roman" w:hAnsi="Times New Roman" w:cs="Times New Roman"/>
                <w:color w:val="000000"/>
              </w:rPr>
              <w:t>07</w:t>
            </w:r>
            <w:r w:rsidRPr="00EB5B2F">
              <w:rPr>
                <w:rFonts w:ascii="Times New Roman" w:hAnsi="Times New Roman" w:cs="Times New Roman"/>
                <w:color w:val="000000"/>
              </w:rPr>
              <w:t>/</w:t>
            </w:r>
            <w:r w:rsidR="00695203">
              <w:rPr>
                <w:rFonts w:ascii="Times New Roman" w:hAnsi="Times New Roman" w:cs="Times New Roman"/>
                <w:color w:val="000000"/>
              </w:rPr>
              <w:t>01</w:t>
            </w:r>
            <w:r w:rsidRPr="00EB5B2F">
              <w:rPr>
                <w:rFonts w:ascii="Times New Roman" w:hAnsi="Times New Roman" w:cs="Times New Roman"/>
                <w:color w:val="000000"/>
              </w:rPr>
              <w:t>/202</w:t>
            </w:r>
            <w:r w:rsidR="00695203">
              <w:rPr>
                <w:rFonts w:ascii="Times New Roman" w:hAnsi="Times New Roman" w:cs="Times New Roman"/>
                <w:color w:val="000000"/>
              </w:rPr>
              <w:t>3</w:t>
            </w:r>
            <w:r w:rsidR="001A0964">
              <w:rPr>
                <w:rFonts w:ascii="Times New Roman" w:hAnsi="Times New Roman" w:cs="Times New Roman"/>
                <w:color w:val="000000"/>
              </w:rPr>
              <w:t>- 06/01/2029</w:t>
            </w:r>
          </w:p>
          <w:p w14:paraId="5CC92C47" w14:textId="10962C00" w:rsidR="00453652" w:rsidRPr="00EB5B2F" w:rsidRDefault="00453652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2CB477E9" w14:textId="0F469A27" w:rsidR="00457299" w:rsidRDefault="00C73CC0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AL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Arshana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Thasni.C.M</w:t>
            </w:r>
            <w:proofErr w:type="spellEnd"/>
            <w:r w:rsidR="000A05FE">
              <w:rPr>
                <w:rFonts w:ascii="Times New Roman" w:hAnsi="Times New Roman" w:cs="Times New Roman"/>
              </w:rPr>
              <w:t>(Full Time)</w:t>
            </w:r>
            <w:r w:rsidR="000A05FE">
              <w:rPr>
                <w:rFonts w:ascii="Times New Roman" w:hAnsi="Times New Roman" w:cs="Times New Roman"/>
              </w:rPr>
              <w:t xml:space="preserve"> Transferred to Govt Victoria College PKD</w:t>
            </w:r>
          </w:p>
          <w:p w14:paraId="7AA5670C" w14:textId="421398DB" w:rsidR="00C73CC0" w:rsidRPr="00EB5B2F" w:rsidRDefault="00C73CC0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17233/2024/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Admn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dated 25/09/2024</w:t>
            </w:r>
            <w:r w:rsidR="00744A25">
              <w:rPr>
                <w:rFonts w:ascii="Times New Roman" w:hAnsi="Times New Roman" w:cs="Times New Roman"/>
                <w:color w:val="000000"/>
              </w:rPr>
              <w:t xml:space="preserve">                     (</w:t>
            </w:r>
            <w:proofErr w:type="spellStart"/>
            <w:r w:rsidR="00744A25">
              <w:rPr>
                <w:rFonts w:ascii="Times New Roman" w:hAnsi="Times New Roman" w:cs="Times New Roman"/>
                <w:color w:val="000000"/>
              </w:rPr>
              <w:t>chnanged</w:t>
            </w:r>
            <w:proofErr w:type="spellEnd"/>
            <w:r w:rsidR="00744A25">
              <w:rPr>
                <w:rFonts w:ascii="Times New Roman" w:hAnsi="Times New Roman" w:cs="Times New Roman"/>
                <w:color w:val="000000"/>
              </w:rPr>
              <w:t xml:space="preserve"> research </w:t>
            </w:r>
            <w:proofErr w:type="spellStart"/>
            <w:r w:rsidR="00744A25">
              <w:rPr>
                <w:rFonts w:ascii="Times New Roman" w:hAnsi="Times New Roman" w:cs="Times New Roman"/>
                <w:color w:val="000000"/>
              </w:rPr>
              <w:t>centre</w:t>
            </w:r>
            <w:proofErr w:type="spellEnd"/>
            <w:r w:rsidR="00744A25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2268F080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2EDF2396" w14:textId="75DE8A55" w:rsidR="00C509EE" w:rsidRPr="00EB5B2F" w:rsidRDefault="005739F0" w:rsidP="0034010C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 xml:space="preserve"> </w:t>
            </w:r>
            <w:r w:rsidR="00695203">
              <w:rPr>
                <w:rFonts w:ascii="Times New Roman" w:hAnsi="Times New Roman" w:cs="Times New Roman"/>
              </w:rPr>
              <w:t>Continuing in service</w:t>
            </w:r>
          </w:p>
        </w:tc>
      </w:tr>
      <w:tr w:rsidR="00C509EE" w:rsidRPr="00EB5B2F" w14:paraId="2B42FC67" w14:textId="77777777" w:rsidTr="000E15DB">
        <w:trPr>
          <w:trHeight w:val="1416"/>
        </w:trPr>
        <w:tc>
          <w:tcPr>
            <w:tcW w:w="563" w:type="dxa"/>
          </w:tcPr>
          <w:p w14:paraId="59687078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16AF8523" w14:textId="7C1F209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  <w:proofErr w:type="spellStart"/>
            <w:r w:rsidRPr="00EB5B2F">
              <w:rPr>
                <w:rFonts w:ascii="Times New Roman" w:hAnsi="Times New Roman" w:cs="Times New Roman"/>
              </w:rPr>
              <w:t>Dr.</w:t>
            </w:r>
            <w:r w:rsidR="00695203">
              <w:rPr>
                <w:rFonts w:ascii="Times New Roman" w:hAnsi="Times New Roman" w:cs="Times New Roman"/>
              </w:rPr>
              <w:t>L</w:t>
            </w:r>
            <w:r w:rsidR="00744A25">
              <w:rPr>
                <w:rFonts w:ascii="Times New Roman" w:hAnsi="Times New Roman" w:cs="Times New Roman"/>
              </w:rPr>
              <w:t>e</w:t>
            </w:r>
            <w:r w:rsidR="00695203">
              <w:rPr>
                <w:rFonts w:ascii="Times New Roman" w:hAnsi="Times New Roman" w:cs="Times New Roman"/>
              </w:rPr>
              <w:t>kshm</w:t>
            </w:r>
            <w:r w:rsidR="00744A25">
              <w:rPr>
                <w:rFonts w:ascii="Times New Roman" w:hAnsi="Times New Roman" w:cs="Times New Roman"/>
              </w:rPr>
              <w:t>y</w:t>
            </w:r>
            <w:r w:rsidR="00695203">
              <w:rPr>
                <w:rFonts w:ascii="Times New Roman" w:hAnsi="Times New Roman" w:cs="Times New Roman"/>
              </w:rPr>
              <w:t>.P.L</w:t>
            </w:r>
            <w:proofErr w:type="spellEnd"/>
          </w:p>
        </w:tc>
        <w:tc>
          <w:tcPr>
            <w:tcW w:w="1346" w:type="dxa"/>
          </w:tcPr>
          <w:p w14:paraId="66934583" w14:textId="3B655504" w:rsidR="00C509EE" w:rsidRPr="00EB5B2F" w:rsidRDefault="00C73CC0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1033/2022</w:t>
            </w:r>
            <w:r w:rsidR="00453652" w:rsidRPr="00EB5B2F">
              <w:rPr>
                <w:rFonts w:ascii="Times New Roman" w:hAnsi="Times New Roman" w:cs="Times New Roman"/>
              </w:rPr>
              <w:t>/</w:t>
            </w:r>
            <w:proofErr w:type="spellStart"/>
            <w:r w:rsidR="00453652" w:rsidRPr="00EB5B2F">
              <w:rPr>
                <w:rFonts w:ascii="Times New Roman" w:hAnsi="Times New Roman" w:cs="Times New Roman"/>
              </w:rPr>
              <w:t>Admn</w:t>
            </w:r>
            <w:proofErr w:type="spellEnd"/>
            <w:r w:rsidR="00453652" w:rsidRPr="00EB5B2F">
              <w:rPr>
                <w:rFonts w:ascii="Times New Roman" w:hAnsi="Times New Roman" w:cs="Times New Roman"/>
              </w:rPr>
              <w:t xml:space="preserve"> dated </w:t>
            </w:r>
            <w:r>
              <w:rPr>
                <w:rFonts w:ascii="Times New Roman" w:hAnsi="Times New Roman" w:cs="Times New Roman"/>
              </w:rPr>
              <w:t>14</w:t>
            </w:r>
            <w:r w:rsidR="00453652" w:rsidRPr="00EB5B2F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1</w:t>
            </w:r>
            <w:r w:rsidR="00453652" w:rsidRPr="00EB5B2F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1" w:type="dxa"/>
          </w:tcPr>
          <w:p w14:paraId="3ADE9C77" w14:textId="34184676" w:rsidR="00453652" w:rsidRPr="00EB5B2F" w:rsidRDefault="00C73CC0" w:rsidP="00453652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Aprna.M.Nath</w:t>
            </w:r>
            <w:proofErr w:type="spellEnd"/>
            <w:r w:rsidR="000A05F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A05FE">
              <w:rPr>
                <w:rFonts w:ascii="Times New Roman" w:hAnsi="Times New Roman" w:cs="Times New Roman"/>
              </w:rPr>
              <w:t>(Full Time)</w:t>
            </w:r>
          </w:p>
          <w:p w14:paraId="09254DF6" w14:textId="25A54988" w:rsidR="001B7B0D" w:rsidRPr="00EB5B2F" w:rsidRDefault="00C73CC0" w:rsidP="0045365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20/06/2023</w:t>
            </w:r>
            <w:r w:rsidR="001A0964">
              <w:rPr>
                <w:rFonts w:ascii="Times New Roman" w:hAnsi="Times New Roman" w:cs="Times New Roman"/>
                <w:color w:val="000000"/>
              </w:rPr>
              <w:t>- 19/06/2029</w:t>
            </w:r>
          </w:p>
          <w:p w14:paraId="772C89D7" w14:textId="6DD3581D" w:rsidR="00453652" w:rsidRPr="00EB5B2F" w:rsidRDefault="00453652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1634B7ED" w14:textId="14D62E1E" w:rsidR="003A3848" w:rsidRPr="00EB5B2F" w:rsidRDefault="003A3848" w:rsidP="00453652">
            <w:pPr>
              <w:rPr>
                <w:rFonts w:ascii="Times New Roman" w:hAnsi="Times New Roman" w:cs="Times New Roman"/>
                <w:color w:val="000000"/>
              </w:rPr>
            </w:pPr>
          </w:p>
          <w:p w14:paraId="7F80CE98" w14:textId="77777777" w:rsidR="00C509EE" w:rsidRPr="00EB5B2F" w:rsidRDefault="00C509EE" w:rsidP="003401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0B8292B6" w14:textId="3ECC2318" w:rsidR="00C509EE" w:rsidRPr="00EB5B2F" w:rsidRDefault="00C73CC0" w:rsidP="00340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Continuing in service </w:t>
            </w:r>
          </w:p>
        </w:tc>
      </w:tr>
      <w:tr w:rsidR="00C509EE" w:rsidRPr="00EB5B2F" w14:paraId="5C6C138F" w14:textId="77777777" w:rsidTr="000E15DB">
        <w:trPr>
          <w:trHeight w:val="2532"/>
        </w:trPr>
        <w:tc>
          <w:tcPr>
            <w:tcW w:w="563" w:type="dxa"/>
          </w:tcPr>
          <w:p w14:paraId="43D9BC4E" w14:textId="77777777" w:rsidR="00C509EE" w:rsidRPr="00EB5B2F" w:rsidRDefault="00C509EE" w:rsidP="000133C0">
            <w:pPr>
              <w:jc w:val="center"/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693" w:type="dxa"/>
          </w:tcPr>
          <w:p w14:paraId="3844B8A6" w14:textId="508012D4" w:rsidR="00C509EE" w:rsidRDefault="00744A25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C509EE" w:rsidRPr="00EB5B2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>)</w:t>
            </w:r>
            <w:proofErr w:type="spellStart"/>
            <w:r w:rsidR="00C73CC0">
              <w:rPr>
                <w:rFonts w:ascii="Times New Roman" w:hAnsi="Times New Roman" w:cs="Times New Roman"/>
              </w:rPr>
              <w:t>Sreeparvath</w:t>
            </w:r>
            <w:r>
              <w:rPr>
                <w:rFonts w:ascii="Times New Roman" w:hAnsi="Times New Roman" w:cs="Times New Roman"/>
              </w:rPr>
              <w:t>i</w:t>
            </w:r>
            <w:proofErr w:type="spellEnd"/>
            <w:r w:rsidR="00C73CC0">
              <w:rPr>
                <w:rFonts w:ascii="Times New Roman" w:hAnsi="Times New Roman" w:cs="Times New Roman"/>
              </w:rPr>
              <w:t xml:space="preserve"> .D</w:t>
            </w:r>
          </w:p>
          <w:p w14:paraId="1319E1B8" w14:textId="7E3AFE8F" w:rsidR="00C73CC0" w:rsidRPr="00EB5B2F" w:rsidRDefault="00C73CC0" w:rsidP="0001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14:paraId="7F59E50B" w14:textId="77777777" w:rsidR="00C509EE" w:rsidRDefault="00C73CC0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12815/2023</w:t>
            </w:r>
            <w:r w:rsidR="00457299" w:rsidRPr="00EB5B2F">
              <w:rPr>
                <w:rFonts w:ascii="Times New Roman" w:hAnsi="Times New Roman" w:cs="Times New Roman"/>
              </w:rPr>
              <w:t>/</w:t>
            </w:r>
            <w:r w:rsidR="00CE07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079D">
              <w:rPr>
                <w:rFonts w:ascii="Times New Roman" w:hAnsi="Times New Roman" w:cs="Times New Roman"/>
              </w:rPr>
              <w:t>Admn</w:t>
            </w:r>
            <w:proofErr w:type="spellEnd"/>
          </w:p>
          <w:p w14:paraId="62F4FA1A" w14:textId="7C0248D3" w:rsidR="00CE079D" w:rsidRPr="00EB5B2F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Dated 16/08/2023</w:t>
            </w:r>
          </w:p>
        </w:tc>
        <w:tc>
          <w:tcPr>
            <w:tcW w:w="3741" w:type="dxa"/>
          </w:tcPr>
          <w:p w14:paraId="6B2BA25E" w14:textId="07A1CF7D" w:rsidR="00C509EE" w:rsidRPr="00EB5B2F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Aneesh .K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0400D1B6" w14:textId="5EA980BF" w:rsidR="001B7B0D" w:rsidRDefault="001B7B0D" w:rsidP="000133C0">
            <w:pPr>
              <w:rPr>
                <w:rFonts w:ascii="Times New Roman" w:hAnsi="Times New Roman" w:cs="Times New Roman"/>
              </w:rPr>
            </w:pPr>
            <w:r w:rsidRPr="00EB5B2F">
              <w:rPr>
                <w:rFonts w:ascii="Times New Roman" w:hAnsi="Times New Roman" w:cs="Times New Roman"/>
              </w:rPr>
              <w:t xml:space="preserve"> </w:t>
            </w:r>
            <w:r w:rsidR="00CE079D">
              <w:rPr>
                <w:rFonts w:ascii="Times New Roman" w:hAnsi="Times New Roman" w:cs="Times New Roman"/>
              </w:rPr>
              <w:t>27</w:t>
            </w:r>
            <w:r w:rsidRPr="00EB5B2F">
              <w:rPr>
                <w:rFonts w:ascii="Times New Roman" w:hAnsi="Times New Roman" w:cs="Times New Roman"/>
              </w:rPr>
              <w:t>/</w:t>
            </w:r>
            <w:r w:rsidR="00CE079D">
              <w:rPr>
                <w:rFonts w:ascii="Times New Roman" w:hAnsi="Times New Roman" w:cs="Times New Roman"/>
              </w:rPr>
              <w:t>03</w:t>
            </w:r>
            <w:r w:rsidRPr="00EB5B2F">
              <w:rPr>
                <w:rFonts w:ascii="Times New Roman" w:hAnsi="Times New Roman" w:cs="Times New Roman"/>
              </w:rPr>
              <w:t>/202</w:t>
            </w:r>
            <w:r w:rsidR="00CE079D">
              <w:rPr>
                <w:rFonts w:ascii="Times New Roman" w:hAnsi="Times New Roman" w:cs="Times New Roman"/>
              </w:rPr>
              <w:t>4</w:t>
            </w:r>
            <w:r w:rsidR="001A0964">
              <w:rPr>
                <w:rFonts w:ascii="Times New Roman" w:hAnsi="Times New Roman" w:cs="Times New Roman"/>
              </w:rPr>
              <w:t>- 26/03/2030</w:t>
            </w:r>
          </w:p>
          <w:p w14:paraId="27BCF5DB" w14:textId="77777777" w:rsidR="001A0964" w:rsidRPr="00EB5B2F" w:rsidRDefault="001A0964" w:rsidP="000133C0">
            <w:pPr>
              <w:rPr>
                <w:rFonts w:ascii="Times New Roman" w:hAnsi="Times New Roman" w:cs="Times New Roman"/>
              </w:rPr>
            </w:pPr>
          </w:p>
          <w:p w14:paraId="47D2DFD9" w14:textId="65A1A27C" w:rsidR="00744A25" w:rsidRDefault="00CE079D" w:rsidP="000133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Animol</w:t>
            </w:r>
            <w:proofErr w:type="spellEnd"/>
            <w:r>
              <w:rPr>
                <w:rFonts w:ascii="Times New Roman" w:hAnsi="Times New Roman" w:cs="Times New Roman"/>
              </w:rPr>
              <w:t xml:space="preserve">  Jacob </w:t>
            </w:r>
            <w:r w:rsidR="002B6C0C" w:rsidRPr="00EB5B2F">
              <w:rPr>
                <w:rFonts w:ascii="Times New Roman" w:hAnsi="Times New Roman" w:cs="Times New Roman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74466060" w14:textId="189FCB2E" w:rsidR="00CE079D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1B7B0D" w:rsidRPr="00EB5B2F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="001B7B0D" w:rsidRPr="00EB5B2F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024</w:t>
            </w:r>
            <w:r w:rsidR="001A0964">
              <w:rPr>
                <w:rFonts w:ascii="Times New Roman" w:hAnsi="Times New Roman" w:cs="Times New Roman"/>
              </w:rPr>
              <w:t xml:space="preserve">- </w:t>
            </w:r>
            <w:r w:rsidR="001A0964">
              <w:rPr>
                <w:rFonts w:ascii="Times New Roman" w:hAnsi="Times New Roman" w:cs="Times New Roman"/>
              </w:rPr>
              <w:t>26/03/2030</w:t>
            </w:r>
          </w:p>
          <w:p w14:paraId="45426FB0" w14:textId="77777777" w:rsidR="001A0964" w:rsidRDefault="001A0964" w:rsidP="000133C0">
            <w:pPr>
              <w:rPr>
                <w:rFonts w:ascii="Times New Roman" w:hAnsi="Times New Roman" w:cs="Times New Roman"/>
              </w:rPr>
            </w:pPr>
          </w:p>
          <w:p w14:paraId="217BE0B3" w14:textId="04E3521B" w:rsidR="00CE079D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Saritha </w:t>
            </w:r>
            <w:proofErr w:type="spellStart"/>
            <w:r>
              <w:rPr>
                <w:rFonts w:ascii="Times New Roman" w:hAnsi="Times New Roman" w:cs="Times New Roman"/>
              </w:rPr>
              <w:t>sivadas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171AD5B3" w14:textId="20C393D2" w:rsidR="00CE079D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25/09/2024</w:t>
            </w:r>
            <w:r w:rsidR="001A0964">
              <w:rPr>
                <w:rFonts w:ascii="Times New Roman" w:hAnsi="Times New Roman" w:cs="Times New Roman"/>
              </w:rPr>
              <w:t>-</w:t>
            </w:r>
            <w:r w:rsidR="001A0964">
              <w:rPr>
                <w:rFonts w:ascii="Times New Roman" w:hAnsi="Times New Roman" w:cs="Times New Roman"/>
              </w:rPr>
              <w:t>26/03/2030</w:t>
            </w:r>
          </w:p>
          <w:p w14:paraId="0A0AB3D0" w14:textId="77777777" w:rsidR="001A0964" w:rsidRDefault="001A0964" w:rsidP="000133C0">
            <w:pPr>
              <w:rPr>
                <w:rFonts w:ascii="Times New Roman" w:hAnsi="Times New Roman" w:cs="Times New Roman"/>
              </w:rPr>
            </w:pPr>
          </w:p>
          <w:p w14:paraId="66C5688D" w14:textId="1FD18E3B" w:rsidR="00CE079D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Vandana .A.B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4E135520" w14:textId="13F17082" w:rsidR="00CE079D" w:rsidRPr="00EB5B2F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25/09/2024</w:t>
            </w:r>
            <w:r w:rsidR="001A0964">
              <w:rPr>
                <w:rFonts w:ascii="Times New Roman" w:hAnsi="Times New Roman" w:cs="Times New Roman"/>
              </w:rPr>
              <w:t>-</w:t>
            </w:r>
            <w:r w:rsidR="001A0964">
              <w:rPr>
                <w:rFonts w:ascii="Times New Roman" w:hAnsi="Times New Roman" w:cs="Times New Roman"/>
              </w:rPr>
              <w:t>26/03/2030</w:t>
            </w:r>
          </w:p>
          <w:p w14:paraId="569B27AC" w14:textId="2836D4F0" w:rsidR="00B929A2" w:rsidRPr="00EB5B2F" w:rsidRDefault="00B929A2" w:rsidP="0001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194DE58D" w14:textId="0423645B" w:rsidR="00C509EE" w:rsidRPr="00EB5B2F" w:rsidRDefault="00CE079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Continuing in service</w:t>
            </w:r>
          </w:p>
        </w:tc>
      </w:tr>
      <w:tr w:rsidR="001F5A2A" w:rsidRPr="00EB5B2F" w14:paraId="0216582E" w14:textId="77777777" w:rsidTr="000E15DB">
        <w:trPr>
          <w:trHeight w:val="2532"/>
        </w:trPr>
        <w:tc>
          <w:tcPr>
            <w:tcW w:w="563" w:type="dxa"/>
          </w:tcPr>
          <w:p w14:paraId="6DBC148A" w14:textId="1E1369EA" w:rsidR="001F5A2A" w:rsidRPr="00EB5B2F" w:rsidRDefault="001F5A2A" w:rsidP="00013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14:paraId="636CDD94" w14:textId="13682ABA" w:rsidR="001F5A2A" w:rsidRPr="00EB5B2F" w:rsidRDefault="00744A25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1F5A2A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r</w:t>
            </w:r>
            <w:r w:rsidR="001F5A2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)</w:t>
            </w:r>
            <w:proofErr w:type="spellStart"/>
            <w:r w:rsidR="001F5A2A">
              <w:rPr>
                <w:rFonts w:ascii="Times New Roman" w:hAnsi="Times New Roman" w:cs="Times New Roman"/>
              </w:rPr>
              <w:t>Fukkar</w:t>
            </w:r>
            <w:proofErr w:type="spellEnd"/>
            <w:r w:rsidR="001F5A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5A2A">
              <w:rPr>
                <w:rFonts w:ascii="Times New Roman" w:hAnsi="Times New Roman" w:cs="Times New Roman"/>
              </w:rPr>
              <w:t>Ali.C.A</w:t>
            </w:r>
            <w:proofErr w:type="spellEnd"/>
          </w:p>
        </w:tc>
        <w:tc>
          <w:tcPr>
            <w:tcW w:w="1346" w:type="dxa"/>
          </w:tcPr>
          <w:p w14:paraId="627D62E3" w14:textId="63B09B96" w:rsidR="001F5A2A" w:rsidRDefault="001F5A2A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15566/2024/</w:t>
            </w:r>
            <w:proofErr w:type="spellStart"/>
            <w:r>
              <w:rPr>
                <w:rFonts w:ascii="Times New Roman" w:hAnsi="Times New Roman" w:cs="Times New Roman"/>
              </w:rPr>
              <w:t>Admn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dated </w:t>
            </w:r>
            <w:r w:rsidR="005854F4">
              <w:rPr>
                <w:rFonts w:ascii="Times New Roman" w:hAnsi="Times New Roman" w:cs="Times New Roman"/>
              </w:rPr>
              <w:t>10/10/2024</w:t>
            </w:r>
          </w:p>
        </w:tc>
        <w:tc>
          <w:tcPr>
            <w:tcW w:w="3741" w:type="dxa"/>
          </w:tcPr>
          <w:p w14:paraId="3DFEFC48" w14:textId="77777777" w:rsidR="001A0964" w:rsidRDefault="001A0964" w:rsidP="000133C0">
            <w:pPr>
              <w:rPr>
                <w:rFonts w:ascii="Times New Roman" w:hAnsi="Times New Roman" w:cs="Times New Roman"/>
              </w:rPr>
            </w:pPr>
          </w:p>
          <w:p w14:paraId="5EE4E80A" w14:textId="31C71861" w:rsidR="001F5A2A" w:rsidRDefault="006D1317" w:rsidP="000133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Brighty</w:t>
            </w:r>
            <w:proofErr w:type="spellEnd"/>
            <w:r>
              <w:rPr>
                <w:rFonts w:ascii="Times New Roman" w:hAnsi="Times New Roman" w:cs="Times New Roman"/>
              </w:rPr>
              <w:t xml:space="preserve">  Robert </w:t>
            </w:r>
            <w:r w:rsidR="000A05FE">
              <w:rPr>
                <w:rFonts w:ascii="Times New Roman" w:hAnsi="Times New Roman" w:cs="Times New Roman"/>
                <w:color w:val="000000"/>
              </w:rPr>
              <w:t>(Part Time)</w:t>
            </w:r>
          </w:p>
          <w:p w14:paraId="76E24CC4" w14:textId="420AC227" w:rsidR="006D1317" w:rsidRDefault="006D1317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18/02/2025</w:t>
            </w:r>
            <w:r w:rsidR="001A0964">
              <w:rPr>
                <w:rFonts w:ascii="Times New Roman" w:hAnsi="Times New Roman" w:cs="Times New Roman"/>
              </w:rPr>
              <w:t>- 17/02/2031</w:t>
            </w:r>
          </w:p>
          <w:p w14:paraId="7F477C6C" w14:textId="57912917" w:rsidR="006D1317" w:rsidRDefault="006D1317" w:rsidP="0001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747D32E4" w14:textId="664331CE" w:rsidR="001F5A2A" w:rsidRDefault="005854F4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Continuing in service</w:t>
            </w:r>
          </w:p>
        </w:tc>
      </w:tr>
      <w:tr w:rsidR="001F5A2A" w:rsidRPr="00EB5B2F" w14:paraId="029A2950" w14:textId="77777777" w:rsidTr="000E15DB">
        <w:trPr>
          <w:trHeight w:val="2532"/>
        </w:trPr>
        <w:tc>
          <w:tcPr>
            <w:tcW w:w="563" w:type="dxa"/>
          </w:tcPr>
          <w:p w14:paraId="4A7A27AE" w14:textId="5F454F0B" w:rsidR="001F5A2A" w:rsidRPr="00EB5B2F" w:rsidRDefault="006D1317" w:rsidP="00013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2693" w:type="dxa"/>
          </w:tcPr>
          <w:p w14:paraId="4B512C5B" w14:textId="44A22588" w:rsidR="001F5A2A" w:rsidRDefault="006D1317" w:rsidP="000133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="00744A25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.Sheeja</w:t>
            </w:r>
            <w:proofErr w:type="spellEnd"/>
            <w:r>
              <w:rPr>
                <w:rFonts w:ascii="Times New Roman" w:hAnsi="Times New Roman" w:cs="Times New Roman"/>
              </w:rPr>
              <w:t xml:space="preserve"> .P.C </w:t>
            </w:r>
          </w:p>
        </w:tc>
        <w:tc>
          <w:tcPr>
            <w:tcW w:w="1346" w:type="dxa"/>
          </w:tcPr>
          <w:p w14:paraId="041F795A" w14:textId="4715C580" w:rsidR="001F5A2A" w:rsidRDefault="00DD58D1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4419/2026/</w:t>
            </w:r>
            <w:proofErr w:type="spellStart"/>
            <w:r>
              <w:rPr>
                <w:rFonts w:ascii="Times New Roman" w:hAnsi="Times New Roman" w:cs="Times New Roman"/>
              </w:rPr>
              <w:t>Admn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dated 12/03/2026</w:t>
            </w:r>
          </w:p>
        </w:tc>
        <w:tc>
          <w:tcPr>
            <w:tcW w:w="3741" w:type="dxa"/>
          </w:tcPr>
          <w:p w14:paraId="467F2073" w14:textId="77777777" w:rsidR="001F5A2A" w:rsidRDefault="001F5A2A" w:rsidP="0001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160CC2CE" w14:textId="3D831B34" w:rsidR="001F5A2A" w:rsidRDefault="005854F4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Continuing in service</w:t>
            </w:r>
          </w:p>
        </w:tc>
      </w:tr>
      <w:tr w:rsidR="001F5A2A" w:rsidRPr="00EB5B2F" w14:paraId="18A0F556" w14:textId="77777777" w:rsidTr="000E15DB">
        <w:trPr>
          <w:trHeight w:val="2532"/>
        </w:trPr>
        <w:tc>
          <w:tcPr>
            <w:tcW w:w="563" w:type="dxa"/>
          </w:tcPr>
          <w:p w14:paraId="449E365C" w14:textId="42E48332" w:rsidR="001F5A2A" w:rsidRPr="00EB5B2F" w:rsidRDefault="006D1317" w:rsidP="00013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14:paraId="049846BC" w14:textId="6E4E2703" w:rsidR="001F5A2A" w:rsidRDefault="00744A25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Prof.(Dr)</w:t>
            </w:r>
            <w:proofErr w:type="spellStart"/>
            <w:r w:rsidR="006D1317">
              <w:rPr>
                <w:rFonts w:ascii="Times New Roman" w:hAnsi="Times New Roman" w:cs="Times New Roman"/>
              </w:rPr>
              <w:t>Rincy</w:t>
            </w:r>
            <w:proofErr w:type="spellEnd"/>
            <w:r w:rsidR="006D1317">
              <w:rPr>
                <w:rFonts w:ascii="Times New Roman" w:hAnsi="Times New Roman" w:cs="Times New Roman"/>
              </w:rPr>
              <w:t xml:space="preserve"> .T.P</w:t>
            </w:r>
          </w:p>
        </w:tc>
        <w:tc>
          <w:tcPr>
            <w:tcW w:w="1346" w:type="dxa"/>
          </w:tcPr>
          <w:p w14:paraId="60DE4F92" w14:textId="0B681D6A" w:rsidR="001F5A2A" w:rsidRDefault="00954DDD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6294/2026/</w:t>
            </w:r>
            <w:proofErr w:type="spellStart"/>
            <w:r>
              <w:rPr>
                <w:rFonts w:ascii="Times New Roman" w:hAnsi="Times New Roman" w:cs="Times New Roman"/>
              </w:rPr>
              <w:t>Admn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dated 21/04/2026</w:t>
            </w:r>
          </w:p>
        </w:tc>
        <w:tc>
          <w:tcPr>
            <w:tcW w:w="3741" w:type="dxa"/>
          </w:tcPr>
          <w:p w14:paraId="4B9F737F" w14:textId="77777777" w:rsidR="001F5A2A" w:rsidRDefault="001F5A2A" w:rsidP="0001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</w:tcPr>
          <w:p w14:paraId="3F1EB8B6" w14:textId="1D6E6714" w:rsidR="001F5A2A" w:rsidRDefault="005854F4" w:rsidP="0001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Continuing in service</w:t>
            </w:r>
          </w:p>
        </w:tc>
      </w:tr>
    </w:tbl>
    <w:p w14:paraId="39373DC6" w14:textId="77777777" w:rsidR="00744F29" w:rsidRDefault="00744F29" w:rsidP="00744F29">
      <w:pPr>
        <w:rPr>
          <w:rFonts w:ascii="Times New Roman" w:hAnsi="Times New Roman" w:cs="Times New Roman"/>
        </w:rPr>
      </w:pPr>
    </w:p>
    <w:p w14:paraId="1749B331" w14:textId="77777777" w:rsidR="00744F29" w:rsidRPr="00744F29" w:rsidRDefault="00744F29" w:rsidP="00744F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744F29">
        <w:rPr>
          <w:rFonts w:ascii="Times New Roman" w:hAnsi="Times New Roman" w:cs="Times New Roman"/>
        </w:rPr>
        <w:t>Head of the Department                                                          Principal</w:t>
      </w:r>
    </w:p>
    <w:p w14:paraId="016C259D" w14:textId="77777777" w:rsidR="00744F29" w:rsidRDefault="00744F29" w:rsidP="00744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14:paraId="2CEB9E1A" w14:textId="77777777" w:rsidR="00861873" w:rsidRPr="00EB5B2F" w:rsidRDefault="00861873">
      <w:pPr>
        <w:rPr>
          <w:rFonts w:ascii="Times New Roman" w:hAnsi="Times New Roman" w:cs="Times New Roman"/>
        </w:rPr>
      </w:pPr>
    </w:p>
    <w:sectPr w:rsidR="00861873" w:rsidRPr="00EB5B2F" w:rsidSect="00056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73"/>
    <w:rsid w:val="00026786"/>
    <w:rsid w:val="00056FC8"/>
    <w:rsid w:val="000A05FE"/>
    <w:rsid w:val="000E15DB"/>
    <w:rsid w:val="001571D2"/>
    <w:rsid w:val="001A0964"/>
    <w:rsid w:val="001B7B0D"/>
    <w:rsid w:val="001F5A2A"/>
    <w:rsid w:val="002050F3"/>
    <w:rsid w:val="0024143E"/>
    <w:rsid w:val="00271FB8"/>
    <w:rsid w:val="002B6C0C"/>
    <w:rsid w:val="00330E61"/>
    <w:rsid w:val="0034010C"/>
    <w:rsid w:val="003A3848"/>
    <w:rsid w:val="00453652"/>
    <w:rsid w:val="0045692C"/>
    <w:rsid w:val="00457299"/>
    <w:rsid w:val="004709CA"/>
    <w:rsid w:val="004B44B8"/>
    <w:rsid w:val="005739F0"/>
    <w:rsid w:val="005854F4"/>
    <w:rsid w:val="0059079A"/>
    <w:rsid w:val="00601C0F"/>
    <w:rsid w:val="00695203"/>
    <w:rsid w:val="006D1317"/>
    <w:rsid w:val="00733B50"/>
    <w:rsid w:val="00742AC1"/>
    <w:rsid w:val="00744A25"/>
    <w:rsid w:val="00744F29"/>
    <w:rsid w:val="00773296"/>
    <w:rsid w:val="00861873"/>
    <w:rsid w:val="008E48AF"/>
    <w:rsid w:val="00954DDD"/>
    <w:rsid w:val="00956BAE"/>
    <w:rsid w:val="009752CB"/>
    <w:rsid w:val="009E315A"/>
    <w:rsid w:val="00A43669"/>
    <w:rsid w:val="00A844F8"/>
    <w:rsid w:val="00A84F41"/>
    <w:rsid w:val="00AD3861"/>
    <w:rsid w:val="00B80BEF"/>
    <w:rsid w:val="00B929A2"/>
    <w:rsid w:val="00C509EE"/>
    <w:rsid w:val="00C73CC0"/>
    <w:rsid w:val="00CA160C"/>
    <w:rsid w:val="00CE079D"/>
    <w:rsid w:val="00D832AB"/>
    <w:rsid w:val="00DD58D1"/>
    <w:rsid w:val="00EB5B2F"/>
    <w:rsid w:val="00F4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EEECE"/>
  <w15:docId w15:val="{BCF20770-CC19-41A3-B35D-A81DB5CA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6F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1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17</cp:revision>
  <cp:lastPrinted>2026-08-10T09:52:00Z</cp:lastPrinted>
  <dcterms:created xsi:type="dcterms:W3CDTF">2026-07-29T07:22:00Z</dcterms:created>
  <dcterms:modified xsi:type="dcterms:W3CDTF">2026-10-07T09:54:00Z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e9aac2ac-d0f0-4feb-b72d-3d01f16d57c9</vt:lpwstr>
  </property>
</Properties>
</file>